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01" w:type="dxa"/>
        <w:tblInd w:w="95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27"/>
        <w:gridCol w:w="3218"/>
        <w:gridCol w:w="5056"/>
      </w:tblGrid>
      <w:tr w:rsidR="002B2EA2" w14:paraId="487FE154" w14:textId="77777777" w:rsidTr="000721B3">
        <w:trPr>
          <w:trHeight w:val="375"/>
        </w:trPr>
        <w:tc>
          <w:tcPr>
            <w:tcW w:w="1127" w:type="dxa"/>
            <w:vMerge w:val="restart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E44AAC" w14:textId="77777777" w:rsidR="002B2EA2" w:rsidRDefault="002B2EA2" w:rsidP="000721B3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8274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116C98" w14:textId="77777777" w:rsidR="002B2EA2" w:rsidRPr="00041126" w:rsidRDefault="002B2EA2" w:rsidP="000721B3">
            <w:pPr>
              <w:pStyle w:val="TableParagraph"/>
              <w:rPr>
                <w:b/>
                <w:color w:val="000000"/>
                <w:spacing w:val="-2"/>
                <w:w w:val="105"/>
                <w:sz w:val="16"/>
                <w:szCs w:val="16"/>
              </w:rPr>
            </w:pPr>
            <w:r w:rsidRPr="00041126">
              <w:rPr>
                <w:b/>
                <w:color w:val="000000"/>
                <w:spacing w:val="-2"/>
                <w:w w:val="105"/>
                <w:sz w:val="16"/>
                <w:szCs w:val="16"/>
              </w:rPr>
              <w:t xml:space="preserve">Județul </w:t>
            </w:r>
            <w:proofErr w:type="spellStart"/>
            <w:r w:rsidRPr="00041126">
              <w:rPr>
                <w:b/>
                <w:color w:val="000000"/>
                <w:spacing w:val="-2"/>
                <w:w w:val="105"/>
                <w:sz w:val="16"/>
                <w:szCs w:val="16"/>
              </w:rPr>
              <w:t>Dambovita</w:t>
            </w:r>
            <w:proofErr w:type="spellEnd"/>
          </w:p>
        </w:tc>
      </w:tr>
      <w:tr w:rsidR="002B2EA2" w14:paraId="4DDE84CB" w14:textId="77777777" w:rsidTr="000721B3">
        <w:trPr>
          <w:trHeight w:val="493"/>
        </w:trPr>
        <w:tc>
          <w:tcPr>
            <w:tcW w:w="1127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F432BF" w14:textId="77777777" w:rsidR="002B2EA2" w:rsidRDefault="002B2EA2" w:rsidP="000721B3"/>
        </w:tc>
        <w:tc>
          <w:tcPr>
            <w:tcW w:w="8274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4BC46B" w14:textId="77777777" w:rsidR="002B2EA2" w:rsidRPr="00041126" w:rsidRDefault="002B2EA2" w:rsidP="000721B3">
            <w:pPr>
              <w:pStyle w:val="TableParagraph"/>
              <w:rPr>
                <w:b/>
                <w:color w:val="000000"/>
                <w:spacing w:val="-2"/>
                <w:sz w:val="16"/>
                <w:szCs w:val="16"/>
              </w:rPr>
            </w:pPr>
            <w:r w:rsidRPr="00041126">
              <w:rPr>
                <w:b/>
                <w:color w:val="000000"/>
                <w:spacing w:val="-2"/>
                <w:sz w:val="16"/>
                <w:szCs w:val="16"/>
              </w:rPr>
              <w:t>UNITATEA ADMINISTRATIV TERITORIALA</w:t>
            </w:r>
          </w:p>
          <w:p w14:paraId="48BB209A" w14:textId="77777777" w:rsidR="002B2EA2" w:rsidRPr="00041126" w:rsidRDefault="002B2EA2" w:rsidP="000721B3">
            <w:pPr>
              <w:pStyle w:val="TableParagraph"/>
              <w:rPr>
                <w:sz w:val="16"/>
                <w:szCs w:val="16"/>
              </w:rPr>
            </w:pPr>
            <w:r w:rsidRPr="00041126">
              <w:rPr>
                <w:b/>
                <w:noProof/>
                <w:color w:val="000000"/>
                <w:spacing w:val="-2"/>
                <w:sz w:val="16"/>
                <w:szCs w:val="16"/>
              </w:rPr>
              <w:drawing>
                <wp:anchor distT="0" distB="0" distL="114300" distR="114300" simplePos="0" relativeHeight="251659264" behindDoc="1" locked="0" layoutInCell="1" allowOverlap="1" wp14:anchorId="18917421" wp14:editId="1F20DDEC">
                  <wp:simplePos x="0" y="0"/>
                  <wp:positionH relativeFrom="column">
                    <wp:posOffset>-631082</wp:posOffset>
                  </wp:positionH>
                  <wp:positionV relativeFrom="paragraph">
                    <wp:posOffset>246238</wp:posOffset>
                  </wp:positionV>
                  <wp:extent cx="399958" cy="466563"/>
                  <wp:effectExtent l="0" t="0" r="92" b="0"/>
                  <wp:wrapNone/>
                  <wp:docPr id="1" name="graphics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9958" cy="4665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  <w:r w:rsidRPr="00041126">
              <w:rPr>
                <w:b/>
                <w:color w:val="000000"/>
                <w:spacing w:val="-2"/>
                <w:sz w:val="16"/>
                <w:szCs w:val="16"/>
              </w:rPr>
              <w:t>COMUNA DOICESTI</w:t>
            </w:r>
          </w:p>
        </w:tc>
      </w:tr>
      <w:tr w:rsidR="002B2EA2" w14:paraId="57BA9E7D" w14:textId="77777777" w:rsidTr="000721B3">
        <w:trPr>
          <w:trHeight w:val="502"/>
        </w:trPr>
        <w:tc>
          <w:tcPr>
            <w:tcW w:w="1127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993935" w14:textId="77777777" w:rsidR="002B2EA2" w:rsidRDefault="002B2EA2" w:rsidP="000721B3"/>
        </w:tc>
        <w:tc>
          <w:tcPr>
            <w:tcW w:w="321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34A1CF" w14:textId="77777777" w:rsidR="002B2EA2" w:rsidRPr="00041126" w:rsidRDefault="002B2EA2" w:rsidP="000721B3">
            <w:pPr>
              <w:pStyle w:val="TableParagraph"/>
              <w:rPr>
                <w:sz w:val="16"/>
                <w:szCs w:val="16"/>
              </w:rPr>
            </w:pPr>
            <w:r w:rsidRPr="00041126">
              <w:rPr>
                <w:b/>
                <w:color w:val="000000"/>
                <w:w w:val="105"/>
                <w:sz w:val="16"/>
                <w:szCs w:val="16"/>
              </w:rPr>
              <w:t>Cod</w:t>
            </w:r>
            <w:r w:rsidRPr="00041126">
              <w:rPr>
                <w:b/>
                <w:color w:val="000000"/>
                <w:spacing w:val="-10"/>
                <w:w w:val="105"/>
                <w:sz w:val="16"/>
                <w:szCs w:val="16"/>
              </w:rPr>
              <w:t xml:space="preserve"> </w:t>
            </w:r>
            <w:r w:rsidRPr="00041126">
              <w:rPr>
                <w:b/>
                <w:color w:val="000000"/>
                <w:w w:val="105"/>
                <w:sz w:val="16"/>
                <w:szCs w:val="16"/>
              </w:rPr>
              <w:t>de</w:t>
            </w:r>
            <w:r w:rsidRPr="00041126">
              <w:rPr>
                <w:b/>
                <w:color w:val="000000"/>
                <w:spacing w:val="-9"/>
                <w:w w:val="105"/>
                <w:sz w:val="16"/>
                <w:szCs w:val="16"/>
              </w:rPr>
              <w:t xml:space="preserve"> </w:t>
            </w:r>
            <w:r w:rsidRPr="00041126">
              <w:rPr>
                <w:b/>
                <w:color w:val="000000"/>
                <w:w w:val="105"/>
                <w:sz w:val="16"/>
                <w:szCs w:val="16"/>
              </w:rPr>
              <w:t>identificare</w:t>
            </w:r>
            <w:r w:rsidRPr="00041126">
              <w:rPr>
                <w:b/>
                <w:color w:val="000000"/>
                <w:spacing w:val="-9"/>
                <w:w w:val="105"/>
                <w:sz w:val="16"/>
                <w:szCs w:val="16"/>
              </w:rPr>
              <w:t xml:space="preserve"> </w:t>
            </w:r>
            <w:r w:rsidRPr="00041126">
              <w:rPr>
                <w:b/>
                <w:color w:val="000000"/>
                <w:w w:val="105"/>
                <w:sz w:val="16"/>
                <w:szCs w:val="16"/>
              </w:rPr>
              <w:t>fiscală</w:t>
            </w:r>
            <w:r w:rsidRPr="00041126">
              <w:rPr>
                <w:b/>
                <w:color w:val="000000"/>
                <w:spacing w:val="-9"/>
                <w:w w:val="105"/>
                <w:sz w:val="16"/>
                <w:szCs w:val="16"/>
              </w:rPr>
              <w:t xml:space="preserve"> </w:t>
            </w:r>
            <w:r w:rsidRPr="00041126">
              <w:rPr>
                <w:b/>
                <w:color w:val="000000"/>
                <w:spacing w:val="-2"/>
                <w:w w:val="105"/>
                <w:sz w:val="16"/>
                <w:szCs w:val="16"/>
              </w:rPr>
              <w:t>(CIF); 4344538</w:t>
            </w:r>
          </w:p>
        </w:tc>
        <w:tc>
          <w:tcPr>
            <w:tcW w:w="505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307044" w14:textId="77777777" w:rsidR="002B2EA2" w:rsidRPr="00041126" w:rsidRDefault="002B2EA2" w:rsidP="000721B3">
            <w:pPr>
              <w:pStyle w:val="TableParagraph"/>
              <w:ind w:left="103"/>
              <w:rPr>
                <w:sz w:val="16"/>
                <w:szCs w:val="16"/>
              </w:rPr>
            </w:pPr>
            <w:r w:rsidRPr="00041126">
              <w:rPr>
                <w:b/>
                <w:color w:val="000000"/>
                <w:w w:val="105"/>
                <w:sz w:val="16"/>
                <w:szCs w:val="16"/>
              </w:rPr>
              <w:t>Adresa</w:t>
            </w:r>
            <w:r w:rsidRPr="00041126">
              <w:rPr>
                <w:b/>
                <w:color w:val="000000"/>
                <w:spacing w:val="-9"/>
                <w:w w:val="105"/>
                <w:sz w:val="16"/>
                <w:szCs w:val="16"/>
              </w:rPr>
              <w:t xml:space="preserve"> </w:t>
            </w:r>
            <w:r w:rsidRPr="00041126">
              <w:rPr>
                <w:b/>
                <w:color w:val="000000"/>
                <w:spacing w:val="-2"/>
                <w:w w:val="105"/>
                <w:sz w:val="16"/>
                <w:szCs w:val="16"/>
              </w:rPr>
              <w:t>oficială:</w:t>
            </w:r>
          </w:p>
          <w:p w14:paraId="184FDA64" w14:textId="77777777" w:rsidR="002B2EA2" w:rsidRPr="00041126" w:rsidRDefault="002B2EA2" w:rsidP="000721B3">
            <w:pPr>
              <w:pStyle w:val="Standard"/>
              <w:tabs>
                <w:tab w:val="left" w:pos="5475"/>
              </w:tabs>
              <w:rPr>
                <w:b/>
                <w:bCs/>
                <w:sz w:val="16"/>
                <w:szCs w:val="16"/>
                <w:lang w:val="it-IT"/>
              </w:rPr>
            </w:pPr>
            <w:r w:rsidRPr="00041126">
              <w:rPr>
                <w:b/>
                <w:bCs/>
                <w:sz w:val="16"/>
                <w:szCs w:val="16"/>
                <w:lang w:val="it-IT"/>
              </w:rPr>
              <w:t>str. Coloniei nr. 62, judetul Dambovita</w:t>
            </w:r>
          </w:p>
          <w:p w14:paraId="4A79E134" w14:textId="77777777" w:rsidR="002B2EA2" w:rsidRPr="00041126" w:rsidRDefault="002B2EA2" w:rsidP="000721B3">
            <w:pPr>
              <w:pStyle w:val="Standard"/>
              <w:keepNext/>
              <w:outlineLvl w:val="0"/>
              <w:rPr>
                <w:rFonts w:cs="Times New Roman"/>
                <w:b/>
                <w:bCs/>
                <w:sz w:val="16"/>
                <w:szCs w:val="16"/>
                <w:lang w:val="it-IT"/>
              </w:rPr>
            </w:pPr>
            <w:r w:rsidRPr="00041126">
              <w:rPr>
                <w:rFonts w:cs="Times New Roman"/>
                <w:b/>
                <w:bCs/>
                <w:sz w:val="16"/>
                <w:szCs w:val="16"/>
                <w:lang w:val="it-IT"/>
              </w:rPr>
              <w:t>Tel.  0245-227023, Fax 0245-227506</w:t>
            </w:r>
          </w:p>
          <w:p w14:paraId="40C16E8B" w14:textId="77777777" w:rsidR="002B2EA2" w:rsidRPr="00041126" w:rsidRDefault="002B2EA2" w:rsidP="000721B3">
            <w:pPr>
              <w:pStyle w:val="Standard"/>
              <w:outlineLvl w:val="0"/>
              <w:rPr>
                <w:sz w:val="16"/>
                <w:szCs w:val="16"/>
              </w:rPr>
            </w:pPr>
            <w:r w:rsidRPr="00041126">
              <w:rPr>
                <w:rFonts w:cs="Arial"/>
                <w:color w:val="000000"/>
                <w:spacing w:val="-4"/>
                <w:w w:val="105"/>
                <w:sz w:val="16"/>
                <w:szCs w:val="16"/>
                <w:lang w:val="it-IT"/>
              </w:rPr>
              <w:t xml:space="preserve">Pagina web: </w:t>
            </w:r>
            <w:r w:rsidRPr="00041126">
              <w:rPr>
                <w:rFonts w:cs="Arial"/>
                <w:color w:val="FF0000"/>
                <w:spacing w:val="-4"/>
                <w:w w:val="105"/>
                <w:sz w:val="16"/>
                <w:szCs w:val="16"/>
                <w:u w:val="single"/>
                <w:lang w:val="it-IT"/>
              </w:rPr>
              <w:t>www.primariadoicesti.ro</w:t>
            </w:r>
            <w:r w:rsidRPr="00041126">
              <w:rPr>
                <w:rFonts w:cs="Arial"/>
                <w:color w:val="000000"/>
                <w:spacing w:val="-4"/>
                <w:w w:val="105"/>
                <w:sz w:val="16"/>
                <w:szCs w:val="16"/>
                <w:lang w:val="it-IT"/>
              </w:rPr>
              <w:t xml:space="preserve">;e-mail : </w:t>
            </w:r>
            <w:r w:rsidRPr="00041126">
              <w:rPr>
                <w:rFonts w:cs="Arial"/>
                <w:color w:val="FF0000"/>
                <w:spacing w:val="-4"/>
                <w:w w:val="105"/>
                <w:sz w:val="16"/>
                <w:szCs w:val="16"/>
                <w:u w:val="single"/>
                <w:lang w:val="it-IT"/>
              </w:rPr>
              <w:t>dambovita@primariadoicesti.ro</w:t>
            </w:r>
            <w:r w:rsidRPr="00041126">
              <w:rPr>
                <w:rFonts w:cs="Arial"/>
                <w:color w:val="000000"/>
                <w:spacing w:val="-4"/>
                <w:w w:val="105"/>
                <w:sz w:val="16"/>
                <w:szCs w:val="16"/>
                <w:lang w:val="it-IT"/>
              </w:rPr>
              <w:t xml:space="preserve">, </w:t>
            </w:r>
            <w:hyperlink r:id="rId8" w:history="1">
              <w:r w:rsidRPr="00041126">
                <w:rPr>
                  <w:rFonts w:cs="Arial"/>
                  <w:b/>
                  <w:bCs/>
                  <w:color w:val="000080"/>
                  <w:spacing w:val="-4"/>
                  <w:w w:val="105"/>
                  <w:sz w:val="16"/>
                  <w:szCs w:val="16"/>
                  <w:u w:val="single"/>
                  <w:lang w:val="it-IT"/>
                </w:rPr>
                <w:t>doicesti@cjd.ro</w:t>
              </w:r>
            </w:hyperlink>
          </w:p>
        </w:tc>
      </w:tr>
      <w:tr w:rsidR="002B2EA2" w14:paraId="56D73177" w14:textId="77777777" w:rsidTr="000721B3">
        <w:trPr>
          <w:trHeight w:val="494"/>
        </w:trPr>
        <w:tc>
          <w:tcPr>
            <w:tcW w:w="1127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5F1301" w14:textId="77777777" w:rsidR="002B2EA2" w:rsidRDefault="002B2EA2" w:rsidP="000721B3"/>
        </w:tc>
        <w:tc>
          <w:tcPr>
            <w:tcW w:w="8274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68CEED" w14:textId="77777777" w:rsidR="002B2EA2" w:rsidRPr="00041126" w:rsidRDefault="002B2EA2" w:rsidP="000721B3">
            <w:pPr>
              <w:pStyle w:val="TableParagraph"/>
              <w:rPr>
                <w:sz w:val="16"/>
                <w:szCs w:val="16"/>
              </w:rPr>
            </w:pPr>
            <w:r w:rsidRPr="00041126">
              <w:rPr>
                <w:b/>
                <w:color w:val="000000"/>
                <w:w w:val="105"/>
                <w:sz w:val="16"/>
                <w:szCs w:val="16"/>
              </w:rPr>
              <w:t>Număr</w:t>
            </w:r>
            <w:r w:rsidRPr="00041126">
              <w:rPr>
                <w:b/>
                <w:color w:val="000000"/>
                <w:spacing w:val="-7"/>
                <w:w w:val="105"/>
                <w:sz w:val="16"/>
                <w:szCs w:val="16"/>
              </w:rPr>
              <w:t xml:space="preserve"> </w:t>
            </w:r>
            <w:r w:rsidRPr="00041126">
              <w:rPr>
                <w:b/>
                <w:color w:val="000000"/>
                <w:w w:val="105"/>
                <w:sz w:val="16"/>
                <w:szCs w:val="16"/>
              </w:rPr>
              <w:t>de</w:t>
            </w:r>
            <w:r w:rsidRPr="00041126">
              <w:rPr>
                <w:b/>
                <w:color w:val="000000"/>
                <w:spacing w:val="-7"/>
                <w:w w:val="105"/>
                <w:sz w:val="16"/>
                <w:szCs w:val="16"/>
              </w:rPr>
              <w:t xml:space="preserve"> </w:t>
            </w:r>
            <w:r w:rsidRPr="00041126">
              <w:rPr>
                <w:b/>
                <w:color w:val="000000"/>
                <w:spacing w:val="-2"/>
                <w:w w:val="105"/>
                <w:sz w:val="16"/>
                <w:szCs w:val="16"/>
              </w:rPr>
              <w:t>înregistrare                                              Data</w:t>
            </w:r>
          </w:p>
        </w:tc>
      </w:tr>
    </w:tbl>
    <w:p w14:paraId="5C3A8FEB" w14:textId="77777777" w:rsidR="002B2EA2" w:rsidRDefault="002B2EA2" w:rsidP="002B2EA2">
      <w:pPr>
        <w:pStyle w:val="Titlu2"/>
        <w:spacing w:before="138"/>
        <w:ind w:left="0"/>
        <w:jc w:val="left"/>
        <w:rPr>
          <w:spacing w:val="-2"/>
        </w:rPr>
      </w:pPr>
    </w:p>
    <w:p w14:paraId="7EAEEDF2" w14:textId="3177CE85" w:rsidR="0026329D" w:rsidRDefault="00000000">
      <w:pPr>
        <w:pStyle w:val="Titlu2"/>
        <w:spacing w:before="138"/>
      </w:pPr>
      <w:r>
        <w:rPr>
          <w:spacing w:val="-2"/>
        </w:rPr>
        <w:t>CERERE</w:t>
      </w:r>
    </w:p>
    <w:p w14:paraId="17EB6570" w14:textId="77777777" w:rsidR="0026329D" w:rsidRDefault="0026329D">
      <w:pPr>
        <w:spacing w:before="7" w:after="1"/>
        <w:rPr>
          <w:b/>
          <w:sz w:val="18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E54ED3" w14:paraId="414F7909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3C9F2B5E" w14:textId="77777777" w:rsidR="0026329D" w:rsidRDefault="00000000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E54ED3" w14:paraId="349FE322" w14:textId="77777777">
        <w:trPr>
          <w:trHeight w:val="502"/>
        </w:trPr>
        <w:tc>
          <w:tcPr>
            <w:tcW w:w="9348" w:type="dxa"/>
          </w:tcPr>
          <w:p w14:paraId="20E3177A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Instituția</w:t>
            </w:r>
          </w:p>
          <w:p w14:paraId="4308688E" w14:textId="77777777" w:rsidR="0026329D" w:rsidRDefault="00000000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municipiului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orașului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comunei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sector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consiliul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județean</w:t>
            </w:r>
          </w:p>
        </w:tc>
      </w:tr>
      <w:tr w:rsidR="00E54ED3" w14:paraId="50F08DA4" w14:textId="77777777">
        <w:trPr>
          <w:trHeight w:val="158"/>
        </w:trPr>
        <w:tc>
          <w:tcPr>
            <w:tcW w:w="9348" w:type="dxa"/>
            <w:shd w:val="clear" w:color="auto" w:fill="F4F4F4"/>
          </w:tcPr>
          <w:p w14:paraId="74D95721" w14:textId="77777777" w:rsidR="0026329D" w:rsidRDefault="00000000">
            <w:pPr>
              <w:pStyle w:val="TableParagraph"/>
              <w:spacing w:before="0" w:line="139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 w14:paraId="3776A1C6" w14:textId="77777777" w:rsidR="0026329D" w:rsidRDefault="0026329D">
      <w:pPr>
        <w:spacing w:before="3" w:after="1"/>
        <w:rPr>
          <w:b/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E54ED3" w14:paraId="06A190AB" w14:textId="77777777">
        <w:trPr>
          <w:trHeight w:val="199"/>
        </w:trPr>
        <w:tc>
          <w:tcPr>
            <w:tcW w:w="9349" w:type="dxa"/>
            <w:gridSpan w:val="8"/>
            <w:shd w:val="clear" w:color="auto" w:fill="F4F4F4"/>
          </w:tcPr>
          <w:p w14:paraId="5D28F08F" w14:textId="77777777" w:rsidR="0026329D" w:rsidRDefault="00000000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E54ED3" w14:paraId="176065F1" w14:textId="77777777">
        <w:trPr>
          <w:trHeight w:val="495"/>
        </w:trPr>
        <w:tc>
          <w:tcPr>
            <w:tcW w:w="5454" w:type="dxa"/>
            <w:gridSpan w:val="5"/>
          </w:tcPr>
          <w:p w14:paraId="7F37A71D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14:paraId="1513102E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E54ED3" w14:paraId="1D0161D8" w14:textId="7777777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68338EFD" w14:textId="77777777" w:rsidR="0026329D" w:rsidRDefault="00000000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E54ED3" w14:paraId="012945A8" w14:textId="77777777">
        <w:trPr>
          <w:trHeight w:val="495"/>
        </w:trPr>
        <w:tc>
          <w:tcPr>
            <w:tcW w:w="1558" w:type="dxa"/>
          </w:tcPr>
          <w:p w14:paraId="59135E74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14:paraId="571B70D0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14:paraId="52C3D240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14:paraId="3D65B04D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E54ED3" w14:paraId="705BBDD9" w14:textId="7777777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2761DCAE" w14:textId="77777777" w:rsidR="0026329D" w:rsidRDefault="00000000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E54ED3" w14:paraId="295F1054" w14:textId="77777777">
        <w:trPr>
          <w:trHeight w:val="495"/>
        </w:trPr>
        <w:tc>
          <w:tcPr>
            <w:tcW w:w="3117" w:type="dxa"/>
            <w:gridSpan w:val="2"/>
          </w:tcPr>
          <w:p w14:paraId="0A8F33D8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32C4A708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3D48B546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E54ED3" w14:paraId="63D9193F" w14:textId="77777777">
        <w:trPr>
          <w:trHeight w:val="494"/>
        </w:trPr>
        <w:tc>
          <w:tcPr>
            <w:tcW w:w="3117" w:type="dxa"/>
            <w:gridSpan w:val="2"/>
          </w:tcPr>
          <w:p w14:paraId="3F022E72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51BCB3A3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4F446774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0E41B4EB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09C664CE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1B15E69D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323CDC38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E54ED3" w14:paraId="1962E37D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1AAA7BFA" w14:textId="77777777" w:rsidR="0026329D" w:rsidRDefault="00000000">
            <w:pPr>
              <w:pStyle w:val="TableParagraph"/>
              <w:spacing w:before="4" w:line="155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E54ED3" w14:paraId="790D75A9" w14:textId="77777777">
        <w:trPr>
          <w:trHeight w:val="494"/>
        </w:trPr>
        <w:tc>
          <w:tcPr>
            <w:tcW w:w="3896" w:type="dxa"/>
            <w:gridSpan w:val="3"/>
          </w:tcPr>
          <w:p w14:paraId="01BDF8B2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14:paraId="6FFA86AC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  <w:tr w:rsidR="00E54ED3" w14:paraId="6CE3D3E1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1467CB02" w14:textId="77777777" w:rsidR="0026329D" w:rsidRDefault="00000000">
            <w:pPr>
              <w:pStyle w:val="TableParagraph"/>
              <w:spacing w:before="4" w:line="155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Reprezentare</w:t>
            </w:r>
          </w:p>
        </w:tc>
      </w:tr>
      <w:tr w:rsidR="00E54ED3" w14:paraId="7A28CF64" w14:textId="77777777">
        <w:trPr>
          <w:trHeight w:val="494"/>
        </w:trPr>
        <w:tc>
          <w:tcPr>
            <w:tcW w:w="6233" w:type="dxa"/>
            <w:gridSpan w:val="6"/>
          </w:tcPr>
          <w:p w14:paraId="7B445BDE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calitate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reprezentant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al</w:t>
            </w:r>
          </w:p>
        </w:tc>
        <w:tc>
          <w:tcPr>
            <w:tcW w:w="3116" w:type="dxa"/>
            <w:gridSpan w:val="2"/>
          </w:tcPr>
          <w:p w14:paraId="08853AAE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CIF</w:t>
            </w:r>
          </w:p>
        </w:tc>
      </w:tr>
    </w:tbl>
    <w:p w14:paraId="0AA939A6" w14:textId="77777777" w:rsidR="0026329D" w:rsidRDefault="0026329D">
      <w:pPr>
        <w:spacing w:before="5"/>
        <w:rPr>
          <w:b/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3896"/>
      </w:tblGrid>
      <w:tr w:rsidR="00E54ED3" w14:paraId="6261DDA2" w14:textId="77777777">
        <w:trPr>
          <w:trHeight w:val="200"/>
        </w:trPr>
        <w:tc>
          <w:tcPr>
            <w:tcW w:w="9350" w:type="dxa"/>
            <w:gridSpan w:val="4"/>
            <w:shd w:val="clear" w:color="auto" w:fill="F4F4F4"/>
          </w:tcPr>
          <w:p w14:paraId="191554C6" w14:textId="77777777" w:rsidR="0026329D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3.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TITULAR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AL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AUTORIZAȚIEI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CONSTRUIRE</w:t>
            </w:r>
          </w:p>
        </w:tc>
      </w:tr>
      <w:tr w:rsidR="00E54ED3" w14:paraId="06E9BC7E" w14:textId="77777777">
        <w:trPr>
          <w:trHeight w:val="494"/>
        </w:trPr>
        <w:tc>
          <w:tcPr>
            <w:tcW w:w="1558" w:type="dxa"/>
          </w:tcPr>
          <w:p w14:paraId="5F808869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1559" w:type="dxa"/>
          </w:tcPr>
          <w:p w14:paraId="60FE07F3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2337" w:type="dxa"/>
          </w:tcPr>
          <w:p w14:paraId="0C83CD06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Termen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valabilitate</w:t>
            </w:r>
          </w:p>
        </w:tc>
        <w:tc>
          <w:tcPr>
            <w:tcW w:w="3896" w:type="dxa"/>
          </w:tcPr>
          <w:p w14:paraId="375D0731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Emisă</w:t>
            </w:r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</w:p>
        </w:tc>
      </w:tr>
    </w:tbl>
    <w:p w14:paraId="4FF0F182" w14:textId="77777777" w:rsidR="0026329D" w:rsidRDefault="0026329D">
      <w:pPr>
        <w:spacing w:before="2" w:after="1"/>
        <w:rPr>
          <w:b/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779"/>
        <w:gridCol w:w="781"/>
        <w:gridCol w:w="2337"/>
      </w:tblGrid>
      <w:tr w:rsidR="00E54ED3" w14:paraId="38B16A66" w14:textId="77777777">
        <w:trPr>
          <w:trHeight w:val="200"/>
        </w:trPr>
        <w:tc>
          <w:tcPr>
            <w:tcW w:w="9351" w:type="dxa"/>
            <w:gridSpan w:val="6"/>
            <w:shd w:val="clear" w:color="auto" w:fill="F4F4F4"/>
          </w:tcPr>
          <w:p w14:paraId="696DE9DB" w14:textId="77777777" w:rsidR="0026329D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4.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 w:rsidR="00E54ED3" w14:paraId="34F38305" w14:textId="77777777">
        <w:trPr>
          <w:trHeight w:val="206"/>
        </w:trPr>
        <w:tc>
          <w:tcPr>
            <w:tcW w:w="9351" w:type="dxa"/>
            <w:gridSpan w:val="6"/>
          </w:tcPr>
          <w:p w14:paraId="094B9DDB" w14:textId="77777777" w:rsidR="0026329D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313"/>
              </w:tabs>
              <w:spacing w:line="181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 w:rsidR="00E54ED3" w14:paraId="289AF78C" w14:textId="77777777">
        <w:trPr>
          <w:trHeight w:val="494"/>
        </w:trPr>
        <w:tc>
          <w:tcPr>
            <w:tcW w:w="3117" w:type="dxa"/>
            <w:gridSpan w:val="2"/>
          </w:tcPr>
          <w:p w14:paraId="7CF633F3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6" w:type="dxa"/>
            <w:gridSpan w:val="2"/>
          </w:tcPr>
          <w:p w14:paraId="0C33E904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118" w:type="dxa"/>
            <w:gridSpan w:val="2"/>
          </w:tcPr>
          <w:p w14:paraId="3E7EFC1F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 w:rsidR="00E54ED3" w14:paraId="26761D7F" w14:textId="77777777">
        <w:trPr>
          <w:trHeight w:val="494"/>
        </w:trPr>
        <w:tc>
          <w:tcPr>
            <w:tcW w:w="1558" w:type="dxa"/>
          </w:tcPr>
          <w:p w14:paraId="5C1777DF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3"/>
          </w:tcPr>
          <w:p w14:paraId="0B5E80D4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14:paraId="4380FE30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14:paraId="46A4419E" w14:textId="77777777" w:rsidR="0026329D" w:rsidRDefault="00000000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 w:rsidR="00E54ED3" w14:paraId="18F0B84B" w14:textId="77777777">
        <w:trPr>
          <w:trHeight w:val="502"/>
        </w:trPr>
        <w:tc>
          <w:tcPr>
            <w:tcW w:w="5454" w:type="dxa"/>
            <w:gridSpan w:val="3"/>
          </w:tcPr>
          <w:p w14:paraId="1C565579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  <w:p w14:paraId="3719CF9C" w14:textId="77777777" w:rsidR="0026329D" w:rsidRDefault="00000000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înscris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Terra</w:t>
            </w:r>
          </w:p>
        </w:tc>
        <w:tc>
          <w:tcPr>
            <w:tcW w:w="3897" w:type="dxa"/>
            <w:gridSpan w:val="3"/>
          </w:tcPr>
          <w:p w14:paraId="743E668A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 w:rsidR="00E54ED3" w14:paraId="1536742D" w14:textId="77777777">
        <w:trPr>
          <w:trHeight w:val="206"/>
        </w:trPr>
        <w:tc>
          <w:tcPr>
            <w:tcW w:w="9351" w:type="dxa"/>
            <w:gridSpan w:val="6"/>
          </w:tcPr>
          <w:p w14:paraId="65DAC7F8" w14:textId="77777777" w:rsidR="0026329D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314"/>
              </w:tabs>
              <w:spacing w:line="181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extras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funciară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actualizat,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anexat</w:t>
            </w:r>
            <w:r>
              <w:rPr>
                <w:spacing w:val="46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plan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încadrare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sistem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Stereo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70,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anexat</w:t>
            </w:r>
          </w:p>
        </w:tc>
      </w:tr>
    </w:tbl>
    <w:p w14:paraId="65139838" w14:textId="77777777" w:rsidR="0026329D" w:rsidRDefault="00000000">
      <w:pPr>
        <w:spacing w:before="83" w:line="244" w:lineRule="auto"/>
        <w:ind w:left="1201" w:right="1201"/>
        <w:jc w:val="center"/>
        <w:rPr>
          <w:sz w:val="17"/>
        </w:rPr>
      </w:pPr>
      <w:r>
        <w:rPr>
          <w:sz w:val="17"/>
        </w:rPr>
        <w:t>în conformitate cu prevederile art. 293 din Legea nr. 169/2026 privind Codul amenajării teritoriului, urbanismului și construcțiilor,</w:t>
      </w:r>
      <w:r>
        <w:rPr>
          <w:spacing w:val="40"/>
          <w:sz w:val="17"/>
        </w:rPr>
        <w:t xml:space="preserve"> </w:t>
      </w:r>
      <w:r>
        <w:rPr>
          <w:sz w:val="17"/>
        </w:rPr>
        <w:t>solicit emiterea</w:t>
      </w:r>
    </w:p>
    <w:p w14:paraId="3BC38D30" w14:textId="77777777" w:rsidR="0026329D" w:rsidRDefault="00000000">
      <w:pPr>
        <w:pStyle w:val="Titlu7"/>
        <w:spacing w:before="60"/>
        <w:ind w:left="2911" w:right="2910"/>
      </w:pPr>
      <w:r>
        <w:t>AUTORIZAȚIEI</w:t>
      </w:r>
      <w:r>
        <w:rPr>
          <w:spacing w:val="14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rPr>
          <w:spacing w:val="-2"/>
        </w:rPr>
        <w:t>MODIFICARE</w:t>
      </w:r>
    </w:p>
    <w:p w14:paraId="580C330B" w14:textId="77777777" w:rsidR="0026329D" w:rsidRDefault="00000000">
      <w:pPr>
        <w:spacing w:before="160"/>
        <w:ind w:left="2910" w:right="2910"/>
        <w:jc w:val="center"/>
        <w:rPr>
          <w:sz w:val="18"/>
        </w:rPr>
      </w:pPr>
      <w:r>
        <w:rPr>
          <w:sz w:val="18"/>
        </w:rPr>
        <w:t>în</w:t>
      </w:r>
      <w:r>
        <w:rPr>
          <w:spacing w:val="13"/>
          <w:sz w:val="18"/>
        </w:rPr>
        <w:t xml:space="preserve"> </w:t>
      </w:r>
      <w:r>
        <w:rPr>
          <w:sz w:val="18"/>
        </w:rPr>
        <w:t>vederea</w:t>
      </w:r>
      <w:r>
        <w:rPr>
          <w:spacing w:val="13"/>
          <w:sz w:val="18"/>
        </w:rPr>
        <w:t xml:space="preserve"> </w:t>
      </w:r>
      <w:r>
        <w:rPr>
          <w:sz w:val="18"/>
        </w:rPr>
        <w:t>realizării</w:t>
      </w:r>
      <w:r>
        <w:rPr>
          <w:spacing w:val="14"/>
          <w:sz w:val="18"/>
        </w:rPr>
        <w:t xml:space="preserve"> </w:t>
      </w:r>
      <w:r>
        <w:rPr>
          <w:sz w:val="18"/>
        </w:rPr>
        <w:t>lucrărilor</w:t>
      </w:r>
      <w:r>
        <w:rPr>
          <w:spacing w:val="13"/>
          <w:sz w:val="18"/>
        </w:rPr>
        <w:t xml:space="preserve"> </w:t>
      </w:r>
      <w:r>
        <w:rPr>
          <w:sz w:val="18"/>
        </w:rPr>
        <w:t>corespunzătoare</w:t>
      </w:r>
      <w:r>
        <w:rPr>
          <w:spacing w:val="15"/>
          <w:sz w:val="18"/>
        </w:rPr>
        <w:t xml:space="preserve"> </w:t>
      </w:r>
      <w:r>
        <w:rPr>
          <w:sz w:val="18"/>
        </w:rPr>
        <w:t>modificărilor</w:t>
      </w:r>
      <w:r>
        <w:rPr>
          <w:spacing w:val="14"/>
          <w:sz w:val="18"/>
        </w:rPr>
        <w:t xml:space="preserve"> </w:t>
      </w:r>
      <w:r>
        <w:rPr>
          <w:sz w:val="18"/>
        </w:rPr>
        <w:t>de</w:t>
      </w:r>
      <w:r>
        <w:rPr>
          <w:spacing w:val="13"/>
          <w:sz w:val="18"/>
        </w:rPr>
        <w:t xml:space="preserve"> </w:t>
      </w:r>
      <w:r>
        <w:rPr>
          <w:spacing w:val="-4"/>
          <w:sz w:val="18"/>
        </w:rPr>
        <w:t>temă</w:t>
      </w:r>
    </w:p>
    <w:p w14:paraId="670F0735" w14:textId="77777777" w:rsidR="0026329D" w:rsidRDefault="0026329D">
      <w:pPr>
        <w:spacing w:before="62" w:after="1"/>
        <w:rPr>
          <w:sz w:val="20"/>
        </w:rPr>
      </w:pPr>
    </w:p>
    <w:tbl>
      <w:tblPr>
        <w:tblW w:w="0" w:type="auto"/>
        <w:tblInd w:w="99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E54ED3" w14:paraId="47B6FA5A" w14:textId="77777777">
        <w:trPr>
          <w:trHeight w:val="200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  <w:shd w:val="clear" w:color="auto" w:fill="F4F4F4"/>
          </w:tcPr>
          <w:p w14:paraId="469470C4" w14:textId="77777777" w:rsidR="0026329D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MODIFICĂRILE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TEMĂ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SOLICITATE</w:t>
            </w:r>
          </w:p>
        </w:tc>
      </w:tr>
      <w:tr w:rsidR="00E54ED3" w14:paraId="6E6E53EA" w14:textId="77777777">
        <w:trPr>
          <w:trHeight w:val="749"/>
        </w:trPr>
        <w:tc>
          <w:tcPr>
            <w:tcW w:w="9348" w:type="dxa"/>
          </w:tcPr>
          <w:p w14:paraId="51AF1ECB" w14:textId="77777777" w:rsidR="0026329D" w:rsidRDefault="0026329D">
            <w:pPr>
              <w:pStyle w:val="TableParagraph"/>
              <w:spacing w:before="0"/>
              <w:ind w:left="0"/>
              <w:rPr>
                <w:sz w:val="20"/>
              </w:rPr>
            </w:pPr>
          </w:p>
          <w:p w14:paraId="463D3241" w14:textId="77777777" w:rsidR="0026329D" w:rsidRDefault="0026329D">
            <w:pPr>
              <w:pStyle w:val="TableParagraph"/>
              <w:spacing w:before="204"/>
              <w:ind w:left="0"/>
              <w:rPr>
                <w:sz w:val="20"/>
              </w:rPr>
            </w:pPr>
          </w:p>
          <w:p w14:paraId="34BDBFA8" w14:textId="77777777" w:rsidR="0026329D" w:rsidRDefault="00000000">
            <w:pPr>
              <w:pStyle w:val="TableParagraph"/>
              <w:spacing w:before="0"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  <w:lang w:eastAsia="ro-RO"/>
              </w:rPr>
              <mc:AlternateContent>
                <mc:Choice Requires="wpg">
                  <w:drawing>
                    <wp:inline distT="0" distB="0" distL="0" distR="0" wp14:anchorId="54831288" wp14:editId="436ADD4C">
                      <wp:extent cx="5840095" cy="8890"/>
                      <wp:effectExtent l="9525" t="0" r="0" b="635"/>
                      <wp:docPr id="251" name="Group 25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252" name="Graphic 252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CE3FDB2" id="Group 251" o:spid="_x0000_s1026" style="width:459.85pt;height:.7pt;mso-position-horizontal-relative:char;mso-position-vertical-relative:line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FFeXQIAAGgFAAAOAAAAZHJzL2Uyb0RvYy54bWykVE2P2yAQvVfqf0DcGyfZZOtYcfaw6UaV&#10;qu1Km6pngvGHhIEOJE7+fQf8kY9te9jmQB4wDPPePLN8ONaSHATYSquUTkZjSoTiOqtUkdIf26dP&#10;MSXWMZUxqZVI6UlY+rD6+GHZmERMdallJoBgEmWTxqS0dM4kUWR5KWpmR9oIhZu5hpo5nEIRZcAa&#10;zF7LaDoe30eNhsyA5sJaXF23m3QV8ue54O57nlvhiEwp1ubCCGHc+TFaLVlSADNlxbsy2DuqqFml&#10;8NIh1Zo5RvZQvUlVVxy01bkbcV1HOs8rLgIHZDMZ37DZgN6bwKVImsIMMqG0Nzq9Oy1/PmzAvJoX&#10;QCUaU6AWYea5HHOo/T9WSY5BstMgmTg6wnFxHs/G48WcEo57cbzoFOUlyv7mEC+//OtY1F8ZXRXS&#10;GLSGPbO3/8f+tWRGBFFtguxfgFRZSqfzKSWK1WjRTecGvxRECXGDRDaxqNZf9ZnN7sIxlvxRosn0&#10;c5Bo4MoSvrduI3SQmh2+Wdd6MusRK3vEj6qHgM72npbB044S9DRQgp7etZ42zPlzvk4PSXPulV+r&#10;9UFsddh1N33C0s67Ul1GzeO7xWKO3e6NgLFtBAJ/zWrZgXA14ktyUvkq4vh+Fj4Vq2WVPVVS+ios&#10;FLtHCeTAkNQi/DwPzHAVZsC6NbNlG2dPdq1dFycVhnuvtO3xaKezE/a3wYam1P7aMxCUyK8KHeTf&#10;gh5AD3Y9ACcfdXgxgkJ46fb4k4Eh/v6UOmzts+6NxJK+a577ENtV09bQTdDGAYXPGdHVe3E5D1Hn&#10;B3L1GwAA//8DAFBLAwQUAAYACAAAACEAqhJgitoAAAADAQAADwAAAGRycy9kb3ducmV2LnhtbEyP&#10;T0vDQBDF74LfYRnBm93E/43ZlFLUUxFsBfE2zU6T0OxsyG6T9Ns7etHLg+E93vtNvphcqwbqQ+PZ&#10;QDpLQBGX3jZcGfjYvlw9ggoR2WLrmQycKMCiOD/LMbN+5HcaNrFSUsIhQwN1jF2mdShrchhmviMW&#10;b+97h1HOvtK2x1HKXauvk+ReO2xYFmrsaFVTedgcnYHXEcflTfo8rA/71elre/f2uU7JmMuLafkE&#10;KtIU/8Lwgy/oUAjTzh/ZBtUakEfir4o3T+cPoHYSugVd5Po/e/ENAAD//wMAUEsBAi0AFAAGAAgA&#10;AAAhALaDOJL+AAAA4QEAABMAAAAAAAAAAAAAAAAAAAAAAFtDb250ZW50X1R5cGVzXS54bWxQSwEC&#10;LQAUAAYACAAAACEAOP0h/9YAAACUAQAACwAAAAAAAAAAAAAAAAAvAQAAX3JlbHMvLnJlbHNQSwEC&#10;LQAUAAYACAAAACEA6JhRXl0CAABoBQAADgAAAAAAAAAAAAAAAAAuAgAAZHJzL2Uyb0RvYy54bWxQ&#10;SwECLQAUAAYACAAAACEAqhJgitoAAAADAQAADwAAAAAAAAAAAAAAAAC3BAAAZHJzL2Rvd25yZXYu&#10;eG1sUEsFBgAAAAAEAAQA8wAAAL4FAAAAAA==&#10;">
                      <v:shape id="Graphic 252" o:spid="_x0000_s1027" style="position:absolute;top:44;width:58400;height:13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1H+OxAAAANwAAAAPAAAAZHJzL2Rvd25yZXYueG1sRI9Pa8JA&#10;FMTvBb/D8gRvdWNAW1JXiUpQvLT+oedH9jUJzb4N2VXXb+8KhR6HmfkNM18G04or9a6xrGAyTkAQ&#10;l1Y3XCk4n4rXdxDOI2tsLZOCOzlYLgYvc8y0vfGBrkdfiQhhl6GC2vsuk9KVNRl0Y9sRR+/H9gZ9&#10;lH0ldY+3CDetTJNkJg02HBdq7GhdU/l7vBgFb6tvd8Ci2Bdfdt18TvKw3eRBqdEw5B8gPAX/H/5r&#10;77SCdJrC80w8AnLxAAAA//8DAFBLAQItABQABgAIAAAAIQDb4fbL7gAAAIUBAAATAAAAAAAAAAAA&#10;AAAAAAAAAABbQ29udGVudF9UeXBlc10ueG1sUEsBAi0AFAAGAAgAAAAhAFr0LFu/AAAAFQEAAAsA&#10;AAAAAAAAAAAAAAAAHwEAAF9yZWxzLy5yZWxzUEsBAi0AFAAGAAgAAAAhAObUf47EAAAA3AAAAA8A&#10;AAAAAAAAAAAAAAAABwIAAGRycy9kb3ducmV2LnhtbFBLBQYAAAAAAwADALcAAAD4AgAAAAA=&#10;" path="m,l5839955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19962794" w14:textId="77777777" w:rsidR="0026329D" w:rsidRDefault="0026329D">
      <w:pPr>
        <w:spacing w:before="2" w:after="1"/>
        <w:rPr>
          <w:sz w:val="10"/>
        </w:rPr>
      </w:pPr>
    </w:p>
    <w:tbl>
      <w:tblPr>
        <w:tblW w:w="0" w:type="auto"/>
        <w:tblInd w:w="99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6"/>
        <w:gridCol w:w="779"/>
        <w:gridCol w:w="1557"/>
        <w:gridCol w:w="3895"/>
      </w:tblGrid>
      <w:tr w:rsidR="00E54ED3" w14:paraId="3183996B" w14:textId="77777777">
        <w:trPr>
          <w:trHeight w:val="200"/>
        </w:trPr>
        <w:tc>
          <w:tcPr>
            <w:tcW w:w="9347" w:type="dxa"/>
            <w:gridSpan w:val="4"/>
            <w:shd w:val="clear" w:color="auto" w:fill="F4F4F4"/>
          </w:tcPr>
          <w:p w14:paraId="30791E13" w14:textId="77777777" w:rsidR="0026329D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ECHIPA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PROIECTARE</w:t>
            </w:r>
          </w:p>
        </w:tc>
      </w:tr>
      <w:tr w:rsidR="00E54ED3" w14:paraId="6A277911" w14:textId="77777777">
        <w:trPr>
          <w:trHeight w:val="205"/>
        </w:trPr>
        <w:tc>
          <w:tcPr>
            <w:tcW w:w="9347" w:type="dxa"/>
            <w:gridSpan w:val="4"/>
          </w:tcPr>
          <w:p w14:paraId="20A16189" w14:textId="77777777" w:rsidR="0026329D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314"/>
              </w:tabs>
              <w:spacing w:line="180" w:lineRule="exact"/>
              <w:ind w:left="314" w:hanging="172"/>
              <w:rPr>
                <w:sz w:val="15"/>
              </w:rPr>
            </w:pPr>
            <w:r>
              <w:rPr>
                <w:sz w:val="15"/>
              </w:rPr>
              <w:t>Proiect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pentru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autorizarea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construirii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actualizat</w:t>
            </w:r>
          </w:p>
        </w:tc>
      </w:tr>
      <w:tr w:rsidR="00E54ED3" w14:paraId="73183F0F" w14:textId="77777777">
        <w:trPr>
          <w:trHeight w:val="495"/>
        </w:trPr>
        <w:tc>
          <w:tcPr>
            <w:tcW w:w="3116" w:type="dxa"/>
          </w:tcPr>
          <w:p w14:paraId="075C7924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proiectului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actualizat</w:t>
            </w:r>
          </w:p>
        </w:tc>
        <w:tc>
          <w:tcPr>
            <w:tcW w:w="6231" w:type="dxa"/>
            <w:gridSpan w:val="3"/>
          </w:tcPr>
          <w:p w14:paraId="01A00624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Elaborator</w:t>
            </w:r>
            <w:r>
              <w:rPr>
                <w:b/>
                <w:color w:val="0D5F78"/>
                <w:spacing w:val="8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(denumire</w:t>
            </w:r>
            <w:r>
              <w:rPr>
                <w:b/>
                <w:color w:val="0D5F78"/>
                <w:spacing w:val="9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+</w:t>
            </w:r>
            <w:r>
              <w:rPr>
                <w:b/>
                <w:color w:val="0D5F78"/>
                <w:spacing w:val="9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sediu)</w:t>
            </w:r>
          </w:p>
        </w:tc>
      </w:tr>
      <w:tr w:rsidR="00E54ED3" w14:paraId="03D09D0B" w14:textId="77777777">
        <w:trPr>
          <w:trHeight w:val="502"/>
        </w:trPr>
        <w:tc>
          <w:tcPr>
            <w:tcW w:w="3895" w:type="dxa"/>
            <w:gridSpan w:val="2"/>
          </w:tcPr>
          <w:p w14:paraId="04381432" w14:textId="77777777" w:rsidR="0026329D" w:rsidRDefault="00000000">
            <w:pPr>
              <w:pStyle w:val="TableParagraph"/>
              <w:spacing w:line="249" w:lineRule="auto"/>
              <w:ind w:righ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Proiectant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autor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arhitect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conductor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arhitect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arhitect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interior</w:t>
            </w:r>
          </w:p>
        </w:tc>
        <w:tc>
          <w:tcPr>
            <w:tcW w:w="1557" w:type="dxa"/>
          </w:tcPr>
          <w:p w14:paraId="766B76D6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TNA</w:t>
            </w:r>
          </w:p>
        </w:tc>
        <w:tc>
          <w:tcPr>
            <w:tcW w:w="3895" w:type="dxa"/>
          </w:tcPr>
          <w:p w14:paraId="13BAE42F" w14:textId="77777777" w:rsidR="0026329D" w:rsidRDefault="00000000">
            <w:pPr>
              <w:pStyle w:val="TableParagraph"/>
              <w:ind w:left="105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Ingineri,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pe</w:t>
            </w:r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specialități</w:t>
            </w:r>
          </w:p>
        </w:tc>
      </w:tr>
    </w:tbl>
    <w:p w14:paraId="75256AC9" w14:textId="77777777" w:rsidR="0026329D" w:rsidRDefault="0026329D">
      <w:pPr>
        <w:rPr>
          <w:sz w:val="14"/>
        </w:rPr>
        <w:sectPr w:rsidR="0026329D">
          <w:headerReference w:type="even" r:id="rId9"/>
          <w:headerReference w:type="default" r:id="rId10"/>
          <w:footerReference w:type="even" r:id="rId11"/>
          <w:footerReference w:type="default" r:id="rId12"/>
          <w:pgSz w:w="11900" w:h="16840"/>
          <w:pgMar w:top="480" w:right="180" w:bottom="640" w:left="180" w:header="211" w:footer="455" w:gutter="0"/>
          <w:pgNumType w:start="37"/>
          <w:cols w:space="708"/>
        </w:sectPr>
      </w:pPr>
    </w:p>
    <w:p w14:paraId="377E9F46" w14:textId="77777777" w:rsidR="0026329D" w:rsidRDefault="0026329D">
      <w:pPr>
        <w:spacing w:before="76"/>
        <w:rPr>
          <w:sz w:val="2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53"/>
        <w:gridCol w:w="3895"/>
      </w:tblGrid>
      <w:tr w:rsidR="00E54ED3" w14:paraId="18AB5658" w14:textId="77777777">
        <w:trPr>
          <w:trHeight w:val="199"/>
        </w:trPr>
        <w:tc>
          <w:tcPr>
            <w:tcW w:w="9348" w:type="dxa"/>
            <w:gridSpan w:val="2"/>
            <w:shd w:val="clear" w:color="auto" w:fill="F4F4F4"/>
          </w:tcPr>
          <w:p w14:paraId="0FB11CD2" w14:textId="77777777" w:rsidR="0026329D" w:rsidRDefault="00000000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7.</w:t>
            </w:r>
            <w:r>
              <w:rPr>
                <w:b/>
                <w:spacing w:val="13"/>
                <w:sz w:val="15"/>
              </w:rPr>
              <w:t xml:space="preserve"> </w:t>
            </w:r>
            <w:r>
              <w:rPr>
                <w:b/>
                <w:sz w:val="17"/>
              </w:rPr>
              <w:t>VERIFICAREA</w:t>
            </w:r>
            <w:r>
              <w:rPr>
                <w:b/>
                <w:spacing w:val="16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TEHNICĂ</w:t>
            </w:r>
          </w:p>
        </w:tc>
      </w:tr>
      <w:tr w:rsidR="00E54ED3" w14:paraId="542A4DD7" w14:textId="77777777">
        <w:trPr>
          <w:trHeight w:val="206"/>
        </w:trPr>
        <w:tc>
          <w:tcPr>
            <w:tcW w:w="9348" w:type="dxa"/>
            <w:gridSpan w:val="2"/>
          </w:tcPr>
          <w:p w14:paraId="001C2E56" w14:textId="77777777" w:rsidR="0026329D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314"/>
              </w:tabs>
              <w:spacing w:before="6" w:line="180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CC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NVP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53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CC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NVP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</w:t>
            </w:r>
            <w:r>
              <w:rPr>
                <w:spacing w:val="53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CC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3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NVP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3</w:t>
            </w:r>
            <w:r>
              <w:rPr>
                <w:spacing w:val="53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CC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4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NVP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spacing w:val="-10"/>
                <w:w w:val="105"/>
                <w:sz w:val="15"/>
              </w:rPr>
              <w:t>4</w:t>
            </w:r>
          </w:p>
        </w:tc>
      </w:tr>
      <w:tr w:rsidR="00E54ED3" w14:paraId="16391568" w14:textId="77777777">
        <w:trPr>
          <w:trHeight w:val="494"/>
        </w:trPr>
        <w:tc>
          <w:tcPr>
            <w:tcW w:w="5453" w:type="dxa"/>
          </w:tcPr>
          <w:p w14:paraId="75F91E93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rezistență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mecanică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stabilitate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14:paraId="7116E416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E54ED3" w14:paraId="5B013945" w14:textId="77777777">
        <w:trPr>
          <w:trHeight w:val="495"/>
        </w:trPr>
        <w:tc>
          <w:tcPr>
            <w:tcW w:w="5453" w:type="dxa"/>
          </w:tcPr>
          <w:p w14:paraId="26F70289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securitate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incendiu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14:paraId="6D290DBF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E54ED3" w14:paraId="4E8A63AF" w14:textId="77777777">
        <w:trPr>
          <w:trHeight w:val="494"/>
        </w:trPr>
        <w:tc>
          <w:tcPr>
            <w:tcW w:w="5453" w:type="dxa"/>
          </w:tcPr>
          <w:p w14:paraId="58FEE0A9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igienă,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sănătate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mediu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înconjurător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14:paraId="44FD9002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E54ED3" w14:paraId="51E6E156" w14:textId="77777777">
        <w:trPr>
          <w:trHeight w:val="494"/>
        </w:trPr>
        <w:tc>
          <w:tcPr>
            <w:tcW w:w="5453" w:type="dxa"/>
          </w:tcPr>
          <w:p w14:paraId="2E1F0AF0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siguranță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accesibilitate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exploatare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14:paraId="77F37545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E54ED3" w14:paraId="5496457B" w14:textId="77777777">
        <w:trPr>
          <w:trHeight w:val="495"/>
        </w:trPr>
        <w:tc>
          <w:tcPr>
            <w:tcW w:w="5453" w:type="dxa"/>
          </w:tcPr>
          <w:p w14:paraId="215F7118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protecție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împotriva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zgomotului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14:paraId="658258D1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E54ED3" w14:paraId="3FBE09AC" w14:textId="77777777">
        <w:trPr>
          <w:trHeight w:val="494"/>
        </w:trPr>
        <w:tc>
          <w:tcPr>
            <w:tcW w:w="5453" w:type="dxa"/>
          </w:tcPr>
          <w:p w14:paraId="23F46DAE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economie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energie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izolare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termică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14:paraId="7320788F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</w:tbl>
    <w:p w14:paraId="7885F1E9" w14:textId="77777777" w:rsidR="0026329D" w:rsidRDefault="0026329D">
      <w:pPr>
        <w:spacing w:before="3" w:after="1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96"/>
        <w:gridCol w:w="3117"/>
        <w:gridCol w:w="2337"/>
      </w:tblGrid>
      <w:tr w:rsidR="00E54ED3" w14:paraId="67665FD2" w14:textId="77777777">
        <w:trPr>
          <w:trHeight w:val="200"/>
        </w:trPr>
        <w:tc>
          <w:tcPr>
            <w:tcW w:w="9350" w:type="dxa"/>
            <w:gridSpan w:val="3"/>
            <w:shd w:val="clear" w:color="auto" w:fill="F4F4F4"/>
          </w:tcPr>
          <w:p w14:paraId="459E5D19" w14:textId="77777777" w:rsidR="0026329D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8.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VALORI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DURATĂ</w:t>
            </w:r>
          </w:p>
        </w:tc>
      </w:tr>
      <w:tr w:rsidR="00E54ED3" w14:paraId="5638A609" w14:textId="77777777">
        <w:trPr>
          <w:trHeight w:val="493"/>
        </w:trPr>
        <w:tc>
          <w:tcPr>
            <w:tcW w:w="3896" w:type="dxa"/>
          </w:tcPr>
          <w:p w14:paraId="5D76F007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Valoarea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lucrărilor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supuse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autorizării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(lei)</w:t>
            </w:r>
          </w:p>
        </w:tc>
        <w:tc>
          <w:tcPr>
            <w:tcW w:w="3117" w:type="dxa"/>
          </w:tcPr>
          <w:p w14:paraId="36E3163C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Valoarea</w:t>
            </w:r>
            <w:r>
              <w:rPr>
                <w:b/>
                <w:color w:val="0D5F78"/>
                <w:spacing w:val="18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obiectivului</w:t>
            </w:r>
            <w:r>
              <w:rPr>
                <w:b/>
                <w:color w:val="0D5F78"/>
                <w:spacing w:val="18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(lei)</w:t>
            </w:r>
          </w:p>
        </w:tc>
        <w:tc>
          <w:tcPr>
            <w:tcW w:w="2337" w:type="dxa"/>
          </w:tcPr>
          <w:p w14:paraId="40D8BF88" w14:textId="77777777" w:rsidR="0026329D" w:rsidRDefault="00000000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Durata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estimată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execuție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(luni)</w:t>
            </w:r>
          </w:p>
        </w:tc>
      </w:tr>
    </w:tbl>
    <w:p w14:paraId="56469B1C" w14:textId="77777777" w:rsidR="0026329D" w:rsidRDefault="0026329D">
      <w:pPr>
        <w:spacing w:before="3" w:after="1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E54ED3" w14:paraId="79D71FEA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6DB953F7" w14:textId="77777777" w:rsidR="0026329D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9.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ANEXEZ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LA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PREZENTA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CERERE</w:t>
            </w:r>
          </w:p>
        </w:tc>
      </w:tr>
      <w:tr w:rsidR="00E54ED3" w14:paraId="3B59E7AD" w14:textId="77777777">
        <w:trPr>
          <w:trHeight w:val="384"/>
        </w:trPr>
        <w:tc>
          <w:tcPr>
            <w:tcW w:w="9348" w:type="dxa"/>
          </w:tcPr>
          <w:p w14:paraId="4CF05782" w14:textId="77777777" w:rsidR="0026329D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104"/>
                <w:tab w:val="left" w:pos="275"/>
              </w:tabs>
              <w:spacing w:before="0" w:line="180" w:lineRule="atLeast"/>
              <w:ind w:right="191" w:hanging="1"/>
              <w:rPr>
                <w:sz w:val="15"/>
              </w:rPr>
            </w:pPr>
            <w:r>
              <w:rPr>
                <w:w w:val="105"/>
                <w:sz w:val="15"/>
              </w:rPr>
              <w:t>a)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proiectul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autorizarea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construirii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actualizat,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cuprinzând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modificările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temă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(2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originale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original,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letric</w:t>
            </w:r>
            <w:proofErr w:type="spellEnd"/>
            <w:r>
              <w:rPr>
                <w:w w:val="105"/>
                <w:sz w:val="15"/>
              </w:rPr>
              <w:t>, acolo unde autoritatea are posibilitatea de a arhiva în format digital))</w:t>
            </w:r>
          </w:p>
        </w:tc>
      </w:tr>
      <w:tr w:rsidR="00E54ED3" w14:paraId="088F4379" w14:textId="77777777">
        <w:trPr>
          <w:trHeight w:val="206"/>
        </w:trPr>
        <w:tc>
          <w:tcPr>
            <w:tcW w:w="9348" w:type="dxa"/>
          </w:tcPr>
          <w:p w14:paraId="03199C56" w14:textId="77777777" w:rsidR="0026329D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76"/>
              </w:tabs>
              <w:spacing w:line="181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b)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referatele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verificare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proiectului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actualizat,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corespunzător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clasei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consecințe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obiectivului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(câte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copie)</w:t>
            </w:r>
          </w:p>
        </w:tc>
      </w:tr>
      <w:tr w:rsidR="00E54ED3" w14:paraId="009A013F" w14:textId="77777777">
        <w:trPr>
          <w:trHeight w:val="384"/>
        </w:trPr>
        <w:tc>
          <w:tcPr>
            <w:tcW w:w="9348" w:type="dxa"/>
            <w:tcBorders>
              <w:bottom w:val="dotted" w:sz="4" w:space="0" w:color="767676"/>
            </w:tcBorders>
          </w:tcPr>
          <w:p w14:paraId="7B1C1D39" w14:textId="77777777" w:rsidR="0026329D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104"/>
                <w:tab w:val="left" w:pos="275"/>
              </w:tabs>
              <w:spacing w:before="0" w:line="170" w:lineRule="atLeast"/>
              <w:ind w:right="340" w:hanging="1"/>
              <w:rPr>
                <w:sz w:val="15"/>
              </w:rPr>
            </w:pPr>
            <w:r>
              <w:rPr>
                <w:w w:val="105"/>
                <w:sz w:val="15"/>
              </w:rPr>
              <w:t>c)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documente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emise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către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emitenții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avizelor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acordurilor,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rezultă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modificările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temă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încadrează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limitele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avizelor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emise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inițial (câte 1 exemplar copie):</w:t>
            </w:r>
          </w:p>
        </w:tc>
      </w:tr>
      <w:tr w:rsidR="00E54ED3" w14:paraId="3B579236" w14:textId="77777777">
        <w:trPr>
          <w:trHeight w:val="503"/>
        </w:trPr>
        <w:tc>
          <w:tcPr>
            <w:tcW w:w="934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 w14:paraId="2F2E87A8" w14:textId="77777777" w:rsidR="0026329D" w:rsidRDefault="0026329D">
            <w:pPr>
              <w:pStyle w:val="TableParagraph"/>
              <w:spacing w:before="188"/>
              <w:ind w:left="0"/>
              <w:rPr>
                <w:sz w:val="20"/>
              </w:rPr>
            </w:pPr>
          </w:p>
          <w:p w14:paraId="27171399" w14:textId="77777777" w:rsidR="0026329D" w:rsidRDefault="00000000">
            <w:pPr>
              <w:pStyle w:val="TableParagraph"/>
              <w:spacing w:before="0"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  <w:lang w:eastAsia="ro-RO"/>
              </w:rPr>
              <mc:AlternateContent>
                <mc:Choice Requires="wpg">
                  <w:drawing>
                    <wp:inline distT="0" distB="0" distL="0" distR="0" wp14:anchorId="75B88A0B" wp14:editId="4394B53E">
                      <wp:extent cx="5840095" cy="8890"/>
                      <wp:effectExtent l="9525" t="0" r="0" b="635"/>
                      <wp:docPr id="261" name="Group 2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262" name="Graphic 262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8FBEAC5" id="Group 261" o:spid="_x0000_s1026" style="width:459.85pt;height:.7pt;mso-position-horizontal-relative:char;mso-position-vertical-relative:line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YjZXQIAAGgFAAAOAAAAZHJzL2Uyb0RvYy54bWykVE2P2jAQvVfqf7B8LwEWaIgIe1i6qFK1&#10;XWmpejaO8yE5tjs2BP59x84HC9v2sOVgnu3xeN6bF6/uT7UkRwG20iqlk9GYEqG4zipVpPTH7vFT&#10;TIl1TGVMaiVSehaW3q8/flg1JhFTXWqZCSCYRNmkMSktnTNJFFleiprZkTZC4WauoWYOp1BEGbAG&#10;s9cymo7Hi6jRkBnQXFiLq5t2k65D/jwX3H3PcysckSnF2lwYIYx7P0brFUsKYKaseFcGe0cVNasU&#10;Xjqk2jDHyAGqN6nqioO2OncjrutI53nFReCAbCbjGzZb0AcTuBRJU5hBJpT2Rqd3p+VPxy2YF/MM&#10;qERjCtQizDyXUw61/8cqySlIdh4kEydHOC7O49l4vJxTwnEvjpedorxE2d8c4uWXfx2L+iujq0Ia&#10;g9awF/b2/9i/lMyIIKpNkP0zkCpL6XQxpUSxGi267dzgl4IoIW6QyCYW1fqrPrPZXTjGkj9KNJl+&#10;DhINXFnCD9ZthQ5Ss+M361pPZj1iZY/4SfUQ0Nne0zJ42lGCngZK0NP71tOGOX/O1+khaS698mu1&#10;PoqdDrvupk9Y2mVXqtdR8/huuZxjt3sjYGwbgcBfs151IFyN+DU5qXwVcbyYhU/Falllj5WUvgoL&#10;xf5BAjkyJLUMP88DM1yFGbBuw2zZxtmz3WjXxUmF4d4rbXs82uvsjP1tsKEptb8ODAQl8qtCB/m3&#10;oAfQg30PwMkHHV6MoBBeujv9ZGCIvz+lDlv7pHsjsaTvmuc+xHbVtDV0E7RxQOFzRnT1Xryeh6jL&#10;A7n+DQAA//8DAFBLAwQUAAYACAAAACEAqhJgitoAAAADAQAADwAAAGRycy9kb3ducmV2LnhtbEyP&#10;T0vDQBDF74LfYRnBm93E/43ZlFLUUxFsBfE2zU6T0OxsyG6T9Ns7etHLg+E93vtNvphcqwbqQ+PZ&#10;QDpLQBGX3jZcGfjYvlw9ggoR2WLrmQycKMCiOD/LMbN+5HcaNrFSUsIhQwN1jF2mdShrchhmviMW&#10;b+97h1HOvtK2x1HKXauvk+ReO2xYFmrsaFVTedgcnYHXEcflTfo8rA/71elre/f2uU7JmMuLafkE&#10;KtIU/8Lwgy/oUAjTzh/ZBtUakEfir4o3T+cPoHYSugVd5Po/e/ENAAD//wMAUEsBAi0AFAAGAAgA&#10;AAAhALaDOJL+AAAA4QEAABMAAAAAAAAAAAAAAAAAAAAAAFtDb250ZW50X1R5cGVzXS54bWxQSwEC&#10;LQAUAAYACAAAACEAOP0h/9YAAACUAQAACwAAAAAAAAAAAAAAAAAvAQAAX3JlbHMvLnJlbHNQSwEC&#10;LQAUAAYACAAAACEAprmI2V0CAABoBQAADgAAAAAAAAAAAAAAAAAuAgAAZHJzL2Uyb0RvYy54bWxQ&#10;SwECLQAUAAYACAAAACEAqhJgitoAAAADAQAADwAAAAAAAAAAAAAAAAC3BAAAZHJzL2Rvd25yZXYu&#10;eG1sUEsFBgAAAAAEAAQA8wAAAL4FAAAAAA==&#10;">
                      <v:shape id="Graphic 262" o:spid="_x0000_s1027" style="position:absolute;top:44;width:58400;height:13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uLUzxAAAANwAAAAPAAAAZHJzL2Rvd25yZXYueG1sRI9Ba8JA&#10;FITvhf6H5RV6qxtz0BJdJbUEixcbFc+P7DMJZt+G7Krbf98VBI/DzHzDzJfBdOJKg2stKxiPEhDE&#10;ldUt1woO++LjE4TzyBo7y6TgjxwsF68vc8y0vXFJ152vRYSwy1BB432fSemqhgy6ke2Jo3eyg0Ef&#10;5VBLPeAtwk0n0ySZSIMtx4UGe1o1VJ13F6Ng+nV0JRbFpvi1q3Y7zsP6Ow9Kvb+FfAbCU/DP8KP9&#10;oxWkkxTuZ+IRkIt/AAAA//8DAFBLAQItABQABgAIAAAAIQDb4fbL7gAAAIUBAAATAAAAAAAAAAAA&#10;AAAAAAAAAABbQ29udGVudF9UeXBlc10ueG1sUEsBAi0AFAAGAAgAAAAhAFr0LFu/AAAAFQEAAAsA&#10;AAAAAAAAAAAAAAAAHwEAAF9yZWxzLy5yZWxzUEsBAi0AFAAGAAgAAAAhACi4tTPEAAAA3AAAAA8A&#10;AAAAAAAAAAAAAAAABwIAAGRycy9kb3ducmV2LnhtbFBLBQYAAAAAAwADALcAAAD4AgAAAAA=&#10;" path="m,l5839955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E54ED3" w14:paraId="39777FCD" w14:textId="77777777">
        <w:trPr>
          <w:trHeight w:val="206"/>
        </w:trPr>
        <w:tc>
          <w:tcPr>
            <w:tcW w:w="934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 w14:paraId="2990F799" w14:textId="77777777" w:rsidR="0026329D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75"/>
              </w:tabs>
              <w:spacing w:before="6" w:line="180" w:lineRule="exact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d)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autorizația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construire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desființare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inițială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proiectul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vizat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neschimbare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(copie)</w:t>
            </w:r>
          </w:p>
        </w:tc>
      </w:tr>
      <w:tr w:rsidR="00E54ED3" w14:paraId="6EFC309C" w14:textId="77777777">
        <w:trPr>
          <w:trHeight w:val="412"/>
        </w:trPr>
        <w:tc>
          <w:tcPr>
            <w:tcW w:w="934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 w14:paraId="386E9F6F" w14:textId="77777777" w:rsidR="0026329D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76"/>
              </w:tabs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e)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rapoartele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expertiză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tehnică,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dacă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este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cazul</w:t>
            </w:r>
          </w:p>
          <w:p w14:paraId="06E73580" w14:textId="77777777" w:rsidR="0026329D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76"/>
              </w:tabs>
              <w:spacing w:before="8" w:line="180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f)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documentele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plată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taxelor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legale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(copie)</w:t>
            </w:r>
            <w:r>
              <w:rPr>
                <w:spacing w:val="45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g)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împuternicirea,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dacă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este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cazul</w:t>
            </w:r>
          </w:p>
        </w:tc>
      </w:tr>
    </w:tbl>
    <w:p w14:paraId="5BE1CAF4" w14:textId="77777777" w:rsidR="0026329D" w:rsidRDefault="0026329D">
      <w:pPr>
        <w:spacing w:before="5" w:after="1"/>
        <w:rPr>
          <w:sz w:val="10"/>
        </w:rPr>
      </w:pPr>
    </w:p>
    <w:tbl>
      <w:tblPr>
        <w:tblW w:w="0" w:type="auto"/>
        <w:tblInd w:w="99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E54ED3" w14:paraId="30D88FF6" w14:textId="77777777">
        <w:trPr>
          <w:trHeight w:val="540"/>
        </w:trPr>
        <w:tc>
          <w:tcPr>
            <w:tcW w:w="9348" w:type="dxa"/>
          </w:tcPr>
          <w:p w14:paraId="0033DD45" w14:textId="77777777" w:rsidR="0026329D" w:rsidRDefault="00000000">
            <w:pPr>
              <w:pStyle w:val="TableParagraph"/>
              <w:spacing w:before="0" w:line="179" w:lineRule="exact"/>
              <w:rPr>
                <w:i/>
                <w:sz w:val="16"/>
              </w:rPr>
            </w:pPr>
            <w:r>
              <w:rPr>
                <w:i/>
                <w:spacing w:val="-2"/>
                <w:w w:val="105"/>
                <w:sz w:val="16"/>
              </w:rPr>
              <w:t>Declar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pe propria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răspundere, sub</w:t>
            </w:r>
            <w:r>
              <w:rPr>
                <w:i/>
                <w:spacing w:val="-4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sancțiunea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Codului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penal privind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infracțiunea de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fals în</w:t>
            </w:r>
            <w:r>
              <w:rPr>
                <w:i/>
                <w:spacing w:val="-5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declarații, că</w:t>
            </w:r>
            <w:r>
              <w:rPr>
                <w:i/>
                <w:spacing w:val="-4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datele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menționate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în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prezenta</w:t>
            </w:r>
          </w:p>
          <w:p w14:paraId="60BC3F63" w14:textId="77777777" w:rsidR="0026329D" w:rsidRDefault="00000000">
            <w:pPr>
              <w:pStyle w:val="TableParagraph"/>
              <w:spacing w:before="0" w:line="180" w:lineRule="exact"/>
              <w:ind w:right="192" w:hanging="1"/>
              <w:rPr>
                <w:i/>
                <w:sz w:val="16"/>
              </w:rPr>
            </w:pPr>
            <w:r>
              <w:rPr>
                <w:i/>
                <w:w w:val="105"/>
                <w:sz w:val="16"/>
              </w:rPr>
              <w:t>cerere</w:t>
            </w:r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sunt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reale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exacte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că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am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formulat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prezenta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cerere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anterior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începerii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lucrărilor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asupra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elementelor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supuse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modificării,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astfel cum stabilește art. 293 alin. (2) din Legea nr. 169/2026.</w:t>
            </w:r>
          </w:p>
        </w:tc>
      </w:tr>
    </w:tbl>
    <w:p w14:paraId="7F178DCE" w14:textId="77777777" w:rsidR="0026329D" w:rsidRDefault="0026329D">
      <w:pPr>
        <w:spacing w:before="1"/>
        <w:rPr>
          <w:sz w:val="10"/>
        </w:rPr>
      </w:pPr>
    </w:p>
    <w:tbl>
      <w:tblPr>
        <w:tblW w:w="0" w:type="auto"/>
        <w:tblInd w:w="99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E54ED3" w14:paraId="5C5E8D00" w14:textId="77777777">
        <w:trPr>
          <w:trHeight w:val="201"/>
        </w:trPr>
        <w:tc>
          <w:tcPr>
            <w:tcW w:w="9349" w:type="dxa"/>
            <w:gridSpan w:val="3"/>
            <w:shd w:val="clear" w:color="auto" w:fill="F4F4F4"/>
          </w:tcPr>
          <w:p w14:paraId="45A815F1" w14:textId="77777777" w:rsidR="0026329D" w:rsidRDefault="00000000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10.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E54ED3" w14:paraId="47DF1440" w14:textId="77777777">
        <w:trPr>
          <w:trHeight w:val="495"/>
        </w:trPr>
        <w:tc>
          <w:tcPr>
            <w:tcW w:w="1558" w:type="dxa"/>
          </w:tcPr>
          <w:p w14:paraId="325419A9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5F692802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Titularul</w:t>
            </w:r>
            <w:r>
              <w:rPr>
                <w:b/>
                <w:color w:val="0D5F78"/>
                <w:spacing w:val="16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autorizației</w:t>
            </w:r>
          </w:p>
        </w:tc>
        <w:tc>
          <w:tcPr>
            <w:tcW w:w="3117" w:type="dxa"/>
          </w:tcPr>
          <w:p w14:paraId="6030B6BB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14:paraId="5418BFCE" w14:textId="77777777" w:rsidR="0026329D" w:rsidRDefault="0026329D">
      <w:pPr>
        <w:rPr>
          <w:sz w:val="14"/>
        </w:rPr>
      </w:pPr>
    </w:p>
    <w:sectPr w:rsidR="0026329D">
      <w:headerReference w:type="even" r:id="rId13"/>
      <w:headerReference w:type="default" r:id="rId14"/>
      <w:footerReference w:type="even" r:id="rId15"/>
      <w:footerReference w:type="default" r:id="rId16"/>
      <w:pgSz w:w="11900" w:h="16840"/>
      <w:pgMar w:top="480" w:right="180" w:bottom="640" w:left="180" w:header="211" w:footer="455" w:gutter="0"/>
      <w:pgNumType w:start="38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F1D418" w14:textId="77777777" w:rsidR="000526B0" w:rsidRDefault="000526B0">
      <w:r>
        <w:separator/>
      </w:r>
    </w:p>
  </w:endnote>
  <w:endnote w:type="continuationSeparator" w:id="0">
    <w:p w14:paraId="6077A22A" w14:textId="77777777" w:rsidR="000526B0" w:rsidRDefault="000526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B7187" w14:textId="77777777" w:rsidR="0026329D" w:rsidRDefault="00000000">
    <w:pPr>
      <w:pStyle w:val="Corp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3120" behindDoc="1" locked="0" layoutInCell="1" allowOverlap="1" wp14:anchorId="5C0C8C9F" wp14:editId="687BA3C0">
              <wp:simplePos x="0" y="0"/>
              <wp:positionH relativeFrom="page">
                <wp:posOffset>796772</wp:posOffset>
              </wp:positionH>
              <wp:positionV relativeFrom="page">
                <wp:posOffset>10264910</wp:posOffset>
              </wp:positionV>
              <wp:extent cx="898525" cy="149860"/>
              <wp:effectExtent l="0" t="0" r="0" b="0"/>
              <wp:wrapNone/>
              <wp:docPr id="247" name="Textbox 2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9852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6182D54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F_A_11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5C0C8C9F" id="_x0000_t202" coordsize="21600,21600" o:spt="202" path="m,l,21600r21600,l21600,xe">
              <v:stroke joinstyle="miter"/>
              <v:path gradientshapeok="t" o:connecttype="rect"/>
            </v:shapetype>
            <v:shape id="Textbox 247" o:spid="_x0000_s1027" type="#_x0000_t202" style="position:absolute;margin-left:62.75pt;margin-top:808.25pt;width:70.75pt;height:11.8pt;z-index:-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dqJewEAAO4CAAAOAAAAZHJzL2Uyb0RvYy54bWysUttOwzAMfUfiH6K8s24ToFGtmwQIhIQA&#10;CfiALE3WSk0c7LB2f48T2IbgDfHi+pIeHx97vhxcJzYGqQVfycloLIXxGurWryv5+nJzMpOCovK1&#10;6sCbSm4NyeXi+Gjeh9JMoYGuNigYxFPZh0o2MYayKEg3xikaQTCeixbQqcghrosaVc/orium4/F5&#10;0QPWAUEbIs5efxblIuNba3R8tJZMFF0lmVvMFrNdJVss5qpcowpNq79oqD+wcKr13HQPda2iEu/Y&#10;/oJyrUYgsHGkwRVgbatNnoGnmYx/TPPcqGDyLCwOhb1M9H+w+mHzHJ5QxOESBl5gEqQPVBIn0zyD&#10;RZe+zFRwnSXc7mUzQxSak7OL2dn0TArNpcnpxew8y1ocfg5I8daAE8mpJPJWslhqc0+RG/LT3RMO&#10;Du2TF4fVINr6G7UV1Ftm3PPSKklv7wqNFN2dZ1XShncO7pzVzsHYXUG+g9QzgbOoufvXAaStfY/z&#10;q8OZLj4AAAD//wMAUEsDBBQABgAIAAAAIQCim8av3wAAAA0BAAAPAAAAZHJzL2Rvd25yZXYueG1s&#10;TE9BTsMwELwj8QdrkbhRJxE1NI1TVQhOSIg0HDg6sZtYjdchdtvwe7YnepvZGc3OFJvZDexkpmA9&#10;SkgXCTCDrdcWOwlf9dvDM7AQFWo1eDQSfk2ATXl7U6hc+zNW5rSLHaMQDLmS0Mc45pyHtjdOhYUf&#10;DZK295NTkejUcT2pM4W7gWdJIrhTFulDr0bz0pv2sDs6CdtvrF7tz0fzWe0rW9erBN/FQcr7u3m7&#10;BhbNHP/NcKlP1aGkTo0/og5sIJ4tl2QlIFJBiCyZeKJ5zeX0mKTAy4Jfryj/AAAA//8DAFBLAQIt&#10;ABQABgAIAAAAIQC2gziS/gAAAOEBAAATAAAAAAAAAAAAAAAAAAAAAABbQ29udGVudF9UeXBlc10u&#10;eG1sUEsBAi0AFAAGAAgAAAAhADj9If/WAAAAlAEAAAsAAAAAAAAAAAAAAAAALwEAAF9yZWxzLy5y&#10;ZWxzUEsBAi0AFAAGAAgAAAAhAFjB2ol7AQAA7gIAAA4AAAAAAAAAAAAAAAAALgIAAGRycy9lMm9E&#10;b2MueG1sUEsBAi0AFAAGAAgAAAAhAKKbxq/fAAAADQEAAA8AAAAAAAAAAAAAAAAA1QMAAGRycy9k&#10;b3ducmV2LnhtbFBLBQYAAAAABAAEAPMAAADhBAAAAAA=&#10;" filled="f" stroked="f">
              <v:textbox inset="0,0,0,0">
                <w:txbxContent>
                  <w:p w14:paraId="26182D54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F_A_11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5168" behindDoc="1" locked="0" layoutInCell="1" allowOverlap="1" wp14:anchorId="6A45DD7B" wp14:editId="154EA4A2">
              <wp:simplePos x="0" y="0"/>
              <wp:positionH relativeFrom="page">
                <wp:posOffset>3417098</wp:posOffset>
              </wp:positionH>
              <wp:positionV relativeFrom="page">
                <wp:posOffset>10264910</wp:posOffset>
              </wp:positionV>
              <wp:extent cx="552450" cy="149860"/>
              <wp:effectExtent l="0" t="0" r="0" b="0"/>
              <wp:wrapNone/>
              <wp:docPr id="248" name="Textbox 24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BB441B2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2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 w14:anchorId="6A45DD7B" id="Textbox 248" o:spid="_x0000_s1028" type="#_x0000_t202" style="position:absolute;margin-left:269.05pt;margin-top:808.25pt;width:43.5pt;height:11.8pt;z-index:-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8yRygAEAAO4CAAAOAAAAZHJzL2Uyb0RvYy54bWysUttu2zAMfR+wfxD03jgJkiIz4gRogxYD&#10;im1A2w9QZCk2YIkaqcbO35fS4mTo3oa+0LzIh4eHXG8H14mjQWrBV3I2mUphvIa69YdKvr483Kyk&#10;oKh8rTrwppInQ3K7+fpl3YfSzKGBrjYoGMRT2YdKNjGGsihIN8YpmkAwnosW0KnIIR6KGlXP6K4r&#10;5tPpbdED1gFBGyLO7v4U5SbjW2t0/GktmSi6SjK3mC1mu0+22KxVeUAVmlafaaj/YOFU67npBWqn&#10;ohJv2P4D5VqNQGDjRIMrwNpWmzwDTzObfpjmuVHB5FlYHAoXmejzYPWP43P4hSIOdzDwApMgfaCS&#10;OJnmGSy69GWmguss4ekimxmi0JxcLueLJVc0l2aLb6vbLGtx/TkgxUcDTiSnkshbyWKp4xNFbshP&#10;xyccXNsnLw77QbR1JecjtT3UJ2bc89IqSb/fFBopuu+eVUkbHh0cnf3oYOzuId9B6pnAWdTc/XwA&#10;aWt/x/nV9Uw37wAAAP//AwBQSwMEFAAGAAgAAAAhADWhtmzhAAAADQEAAA8AAABkcnMvZG93bnJl&#10;di54bWxMj8FOwzAQRO9I/IO1SNyonUKiNo1TVQhOSIg0HDg6sZtYjdchdtvw92xPcNyZp9mZYju7&#10;gZ3NFKxHCclCADPYem2xk/BZvz6sgIWoUKvBo5HwYwJsy9ubQuXaX7Ay533sGIVgyJWEPsYx5zy0&#10;vXEqLPxokLyDn5yKdE4d15O6ULgb+FKIjDtlkT70ajTPvWmP+5OTsPvC6sV+vzcf1aGydb0W+JYd&#10;pby/m3cbYNHM8Q+Ga32qDiV1avwJdWCDhPRxlRBKRpZkKTBCsmVKUnOVnkQCvCz4/xXlLwAAAP//&#10;AwBQSwECLQAUAAYACAAAACEAtoM4kv4AAADhAQAAEwAAAAAAAAAAAAAAAAAAAAAAW0NvbnRlbnRf&#10;VHlwZXNdLnhtbFBLAQItABQABgAIAAAAIQA4/SH/1gAAAJQBAAALAAAAAAAAAAAAAAAAAC8BAABf&#10;cmVscy8ucmVsc1BLAQItABQABgAIAAAAIQBr8yRygAEAAO4CAAAOAAAAAAAAAAAAAAAAAC4CAABk&#10;cnMvZTJvRG9jLnhtbFBLAQItABQABgAIAAAAIQA1obZs4QAAAA0BAAAPAAAAAAAAAAAAAAAAANoD&#10;AABkcnMvZG93bnJldi54bWxQSwUGAAAAAAQABADzAAAA6AQAAAAA&#10;" filled="f" stroked="f">
              <v:textbox inset="0,0,0,0">
                <w:txbxContent>
                  <w:p w14:paraId="0BB441B2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2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C620D1" w14:textId="77777777" w:rsidR="0026329D" w:rsidRDefault="00000000">
    <w:pPr>
      <w:pStyle w:val="Corp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050E9261" wp14:editId="1B123735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981075" cy="149860"/>
              <wp:effectExtent l="0" t="0" r="0" b="0"/>
              <wp:wrapNone/>
              <wp:docPr id="249" name="Textbox 2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8107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52F73BA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F_AM_01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050E9261" id="_x0000_t202" coordsize="21600,21600" o:spt="202" path="m,l,21600r21600,l21600,xe">
              <v:stroke joinstyle="miter"/>
              <v:path gradientshapeok="t" o:connecttype="rect"/>
            </v:shapetype>
            <v:shape id="Textbox 249" o:spid="_x0000_s1029" type="#_x0000_t202" style="position:absolute;margin-left:62.75pt;margin-top:808.25pt;width:77.25pt;height:11.8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9UlwgAEAAO4CAAAOAAAAZHJzL2Uyb0RvYy54bWysUttO4zAQfV+Jf7D8TpNy2xI1RQIEQlrt&#10;rsTyAa5jN5Fij5kxTfr3jL2kRfCGeJnMxTlz5swsr0bXi61B6sDXcj4rpTBeQ9P5TS2f/t0dL6Sg&#10;qHyjevCmljtD8mp19GM5hMqcQAt9Y1AwiKdqCLVsYwxVUZBujVM0g2A8Fy2gU5FD3BQNqoHRXV+c&#10;lOVFMQA2AUEbIs7e/i/KVca31uj4x1oyUfS1ZG4xW8x2nWyxWqpqgyq0nX6job7AwqnOc9M91K2K&#10;Srxg9wnKdRqBwMaZBleAtZ02eQaeZl5+mOaxVcHkWVgcCnuZ6Ptg9e/tY/iLIo7XMPICkyBDoIo4&#10;meYZLbr0ZaaC6yzhbi+bGaPQnLxczMuf51JoLs3PLhcXWdbi8HNAivcGnEhOLZG3ksVS218UuSE/&#10;nZ5wcGifvDiuR9E1tTydqK2h2THjgZdWS3p+UWik6B88q5I2PDk4OevJwdjfQL6D1DOBs6i5+9sB&#10;pK29j/Orw5muXgEAAP//AwBQSwMEFAAGAAgAAAAhAPQGi0vfAAAADQEAAA8AAABkcnMvZG93bnJl&#10;di54bWxMT0FOwzAQvCPxB2uRuFE7EY1KiFNVCE5IqGk4cHRiN7Ear0PstuH3bE/tbWZnNDtTrGc3&#10;sJOZgvUoIVkIYAZbry12Er7rj6cVsBAVajV4NBL+TIB1eX9XqFz7M1bmtIsdoxAMuZLQxzjmnIe2&#10;N06FhR8Nkrb3k1OR6NRxPakzhbuBp0Jk3CmL9KFXo3nrTXvYHZ2EzQ9W7/b3q9lW+8rW9YvAz+wg&#10;5ePDvHkFFs0cr2a41KfqUFKnxh9RBzYQT5dLshLIkowQWdKVoHnN5fQsEuBlwW9XlP8AAAD//wMA&#10;UEsBAi0AFAAGAAgAAAAhALaDOJL+AAAA4QEAABMAAAAAAAAAAAAAAAAAAAAAAFtDb250ZW50X1R5&#10;cGVzXS54bWxQSwECLQAUAAYACAAAACEAOP0h/9YAAACUAQAACwAAAAAAAAAAAAAAAAAvAQAAX3Jl&#10;bHMvLnJlbHNQSwECLQAUAAYACAAAACEAHvVJcIABAADuAgAADgAAAAAAAAAAAAAAAAAuAgAAZHJz&#10;L2Uyb0RvYy54bWxQSwECLQAUAAYACAAAACEA9AaLS98AAAANAQAADwAAAAAAAAAAAAAAAADaAwAA&#10;ZHJzL2Rvd25yZXYueG1sUEsFBgAAAAAEAAQA8wAAAOYEAAAAAA==&#10;" filled="f" stroked="f">
              <v:textbox inset="0,0,0,0">
                <w:txbxContent>
                  <w:p w14:paraId="152F73BA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F_AM_01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24DCA6ED" wp14:editId="3FFC8E31">
              <wp:simplePos x="0" y="0"/>
              <wp:positionH relativeFrom="page">
                <wp:posOffset>3417827</wp:posOffset>
              </wp:positionH>
              <wp:positionV relativeFrom="page">
                <wp:posOffset>10264918</wp:posOffset>
              </wp:positionV>
              <wp:extent cx="552450" cy="149860"/>
              <wp:effectExtent l="0" t="0" r="0" b="0"/>
              <wp:wrapNone/>
              <wp:docPr id="250" name="Textbox 25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5C37028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 w14:anchorId="24DCA6ED" id="Textbox 250" o:spid="_x0000_s1030" type="#_x0000_t202" style="position:absolute;margin-left:269.1pt;margin-top:808.25pt;width:43.5pt;height:11.8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A7ngAEAAO4CAAAOAAAAZHJzL2Uyb0RvYy54bWysUttu2zAMfS/QfxD0vjgJkiI14gTogg0D&#10;hnZA2w9QZCk2YIkqqcbO34/S4mTo3oa+0LzIh4eHXG8H14mjQWrBV3I2mUphvIa69YdKvr58+7KS&#10;gqLyterAm0qeDMnt5vZm3YfSzKGBrjYoGMRT2YdKNjGGsihIN8YpmkAwnosW0KnIIR6KGlXP6K4r&#10;5tPpXdED1gFBGyLO7v4U5SbjW2t0fLKWTBRdJZlbzBaz3SdbbNaqPKAKTavPNNR/sHCq9dz0ArVT&#10;UYl3bP+Bcq1GILBxosEVYG2rTZ6Bp5lNP0zz3Khg8iwsDoWLTPR5sPrx+Bx+oYjDAwy8wCRIH6gk&#10;TqZ5BosufZmp4DpLeLrIZoYoNCeXy/liyRXNpdnifnWXZS2uPwek+N2AE8mpJPJWsljq+JMiN+Sn&#10;4xMOru2TF4f9INq6kouR2h7qEzPueWmVpLd3hUaK7odnVdKGRwdHZz86GLuvkO8g9UzgLGrufj6A&#10;tLW/4/zqeqab3wAAAP//AwBQSwMEFAAGAAgAAAAhAD3/bI/gAAAADQEAAA8AAABkcnMvZG93bnJl&#10;di54bWxMj8FOwzAQRO9I/IO1SNyonUCiEuJUFYITEiINB45O7CZW43WI3Tb8PdsTHHfmaXam3Cxu&#10;ZCczB+tRQrISwAx2XlvsJXw2r3drYCEq1Gr0aCT8mACb6vqqVIX2Z6zNaRd7RiEYCiVhiHEqOA/d&#10;YJwKKz8ZJG/vZ6cinXPP9azOFO5GngqRc6cs0odBTeZ5MN1hd3QStl9Yv9jv9/aj3te2aR4FvuUH&#10;KW9vlu0TsGiW+AfDpT5Vh4o6tf6IOrBRQna/TgklI0/yDBgheZqR1F6kB5EAr0r+f0X1CwAA//8D&#10;AFBLAQItABQABgAIAAAAIQC2gziS/gAAAOEBAAATAAAAAAAAAAAAAAAAAAAAAABbQ29udGVudF9U&#10;eXBlc10ueG1sUEsBAi0AFAAGAAgAAAAhADj9If/WAAAAlAEAAAsAAAAAAAAAAAAAAAAALwEAAF9y&#10;ZWxzLy5yZWxzUEsBAi0AFAAGAAgAAAAhAAgwDueAAQAA7gIAAA4AAAAAAAAAAAAAAAAALgIAAGRy&#10;cy9lMm9Eb2MueG1sUEsBAi0AFAAGAAgAAAAhAD3/bI/gAAAADQEAAA8AAAAAAAAAAAAAAAAA2gMA&#10;AGRycy9kb3ducmV2LnhtbFBLBQYAAAAABAAEAPMAAADnBAAAAAA=&#10;" filled="f" stroked="f">
              <v:textbox inset="0,0,0,0">
                <w:txbxContent>
                  <w:p w14:paraId="75C37028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2FECF" w14:textId="77777777" w:rsidR="0026329D" w:rsidRDefault="00000000">
    <w:pPr>
      <w:pStyle w:val="Corp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2F15A056" wp14:editId="6BB4D55C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981075" cy="149860"/>
              <wp:effectExtent l="0" t="0" r="0" b="0"/>
              <wp:wrapNone/>
              <wp:docPr id="257" name="Textbox 25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8107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7749778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F_AM_01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2F15A056" id="_x0000_t202" coordsize="21600,21600" o:spt="202" path="m,l,21600r21600,l21600,xe">
              <v:stroke joinstyle="miter"/>
              <v:path gradientshapeok="t" o:connecttype="rect"/>
            </v:shapetype>
            <v:shape id="Textbox 257" o:spid="_x0000_s1032" type="#_x0000_t202" style="position:absolute;margin-left:62.75pt;margin-top:808.25pt;width:77.25pt;height:11.8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1E5CgQEAAO4CAAAOAAAAZHJzL2Uyb0RvYy54bWysUttu2zAMfR+wfxD0vtgp1iw14gToihUD&#10;hnVA1g+QZSk2YIkaqcbO349S66TY3oq+0LzIh4eH3OwmN4ijQerB13K5KKUwXkPb+0MtH39/+7SW&#10;gqLyrRrAm1qeDMnd9uOHzRgqcwUdDK1BwSCeqjHUsosxVEVBujNO0QKC8Vy0gE5FDvFQtKhGRndD&#10;cVWWq2IEbAOCNkScvXsuym3Gt9bo+GAtmSiGWjK3mC1m2yRbbDeqOqAKXa9faKg3sHCq99z0DHWn&#10;ohJP2P8H5XqNQGDjQoMrwNpemzwDT7Ms/5lm36lg8iwsDoWzTPR+sPrncR9+oYjTLUy8wCTIGKgi&#10;TqZ5JosufZmp4DpLeDrLZqYoNCdv1svyy7UUmkvLzzfrVZa1uPwckOK9ASeSU0vkrWSx1PEHRW7I&#10;T+cnHFzaJy9OzST6tparmVoD7YkZj7y0WtKfJ4VGiuG7Z1XShmcHZ6eZHYzDV8h3kHomcBY1d385&#10;gLS113F+dTnT7V8AAAD//wMAUEsDBBQABgAIAAAAIQD0BotL3wAAAA0BAAAPAAAAZHJzL2Rvd25y&#10;ZXYueG1sTE9BTsMwELwj8QdrkbhROxGNSohTVQhOSKhpOHB0YjexGq9D7Lbh92xP7W1mZzQ7U6xn&#10;N7CTmYL1KCFZCGAGW68tdhK+64+nFbAQFWo1eDQS/kyAdXl/V6hc+zNW5rSLHaMQDLmS0Mc45pyH&#10;tjdOhYUfDZK295NTkejUcT2pM4W7gadCZNwpi/ShV6N560172B2dhM0PVu/296vZVvvK1vWLwM/s&#10;IOXjw7x5BRbNHK9muNSn6lBSp8YfUQc2EE+XS7ISyJKMEFnSlaB5zeX0LBLgZcFvV5T/AAAA//8D&#10;AFBLAQItABQABgAIAAAAIQC2gziS/gAAAOEBAAATAAAAAAAAAAAAAAAAAAAAAABbQ29udGVudF9U&#10;eXBlc10ueG1sUEsBAi0AFAAGAAgAAAAhADj9If/WAAAAlAEAAAsAAAAAAAAAAAAAAAAALwEAAF9y&#10;ZWxzLy5yZWxzUEsBAi0AFAAGAAgAAAAhAOzUTkKBAQAA7gIAAA4AAAAAAAAAAAAAAAAALgIAAGRy&#10;cy9lMm9Eb2MueG1sUEsBAi0AFAAGAAgAAAAhAPQGi0vfAAAADQEAAA8AAAAAAAAAAAAAAAAA2wMA&#10;AGRycy9kb3ducmV2LnhtbFBLBQYAAAAABAAEAPMAAADnBAAAAAA=&#10;" filled="f" stroked="f">
              <v:textbox inset="0,0,0,0">
                <w:txbxContent>
                  <w:p w14:paraId="17749778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F_AM_01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136A2DA0" wp14:editId="6B6508B2">
              <wp:simplePos x="0" y="0"/>
              <wp:positionH relativeFrom="page">
                <wp:posOffset>3417827</wp:posOffset>
              </wp:positionH>
              <wp:positionV relativeFrom="page">
                <wp:posOffset>10264918</wp:posOffset>
              </wp:positionV>
              <wp:extent cx="552450" cy="149860"/>
              <wp:effectExtent l="0" t="0" r="0" b="0"/>
              <wp:wrapNone/>
              <wp:docPr id="258" name="Textbox 25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D84A010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2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 w14:anchorId="136A2DA0" id="Textbox 258" o:spid="_x0000_s1033" type="#_x0000_t202" style="position:absolute;margin-left:269.1pt;margin-top:808.25pt;width:43.5pt;height:11.8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0iNAgAEAAO4CAAAOAAAAZHJzL2Uyb0RvYy54bWysUttO4zAQfUfiHyy/07RVy7JRU6TdCoSE&#10;FiSWD3Adu4kUe8yMadK/Z2xIi+BttS+TuThnzpyZ1fXgOrE3SC34Ss4mUymM11C3flfJ5783F1dS&#10;UFS+Vh14U8mDIXm9Pj9b9aE0c2igqw0KBvFU9qGSTYyhLArSjXGKJhCM56IFdCpyiLuiRtUzuuuK&#10;+XR6WfSAdUDQhoizm/eiXGd8a42OD9aSiaKrJHOL2WK222SL9UqVO1ShafUHDfUPLJxqPTc9Qm1U&#10;VOIV229QrtUIBDZONLgCrG21yTPwNLPpl2meGhVMnoXFoXCUif4frP6zfwqPKOLwCwZeYBKkD1QS&#10;J9M8g0WXvsxUcJ0lPBxlM0MUmpPL5Xyx5Irm0mzx8+oyy1qcfg5I8daAE8mpJPJWslhqf0+RG/LT&#10;8QkHp/bJi8N2EG1dyR8jtS3UB2bc89IqSS+vCo0U3Z1nVdKGRwdHZzs6GLvfkO8g9UzgLGru/nEA&#10;aWuf4/zqdKbrNwAAAP//AwBQSwMEFAAGAAgAAAAhAD3/bI/gAAAADQEAAA8AAABkcnMvZG93bnJl&#10;di54bWxMj8FOwzAQRO9I/IO1SNyonUCiEuJUFYITEiINB45O7CZW43WI3Tb8PdsTHHfmaXam3Cxu&#10;ZCczB+tRQrISwAx2XlvsJXw2r3drYCEq1Gr0aCT8mACb6vqqVIX2Z6zNaRd7RiEYCiVhiHEqOA/d&#10;YJwKKz8ZJG/vZ6cinXPP9azOFO5GngqRc6cs0odBTeZ5MN1hd3QStl9Yv9jv9/aj3te2aR4FvuUH&#10;KW9vlu0TsGiW+AfDpT5Vh4o6tf6IOrBRQna/TgklI0/yDBgheZqR1F6kB5EAr0r+f0X1CwAA//8D&#10;AFBLAQItABQABgAIAAAAIQC2gziS/gAAAOEBAAATAAAAAAAAAAAAAAAAAAAAAABbQ29udGVudF9U&#10;eXBlc10ueG1sUEsBAi0AFAAGAAgAAAAhADj9If/WAAAAlAEAAAsAAAAAAAAAAAAAAAAALwEAAF9y&#10;ZWxzLy5yZWxzUEsBAi0AFAAGAAgAAAAhAJnSI0CAAQAA7gIAAA4AAAAAAAAAAAAAAAAALgIAAGRy&#10;cy9lMm9Eb2MueG1sUEsBAi0AFAAGAAgAAAAhAD3/bI/gAAAADQEAAA8AAAAAAAAAAAAAAAAA2gMA&#10;AGRycy9kb3ducmV2LnhtbFBLBQYAAAAABAAEAPMAAADnBAAAAAA=&#10;" filled="f" stroked="f">
              <v:textbox inset="0,0,0,0">
                <w:txbxContent>
                  <w:p w14:paraId="2D84A010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2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41058E" w14:textId="77777777" w:rsidR="0026329D" w:rsidRDefault="00000000">
    <w:pPr>
      <w:pStyle w:val="Corp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1E0B9000" wp14:editId="3CA002E0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980440" cy="149860"/>
              <wp:effectExtent l="0" t="0" r="0" b="0"/>
              <wp:wrapNone/>
              <wp:docPr id="259" name="Textbox 25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8044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64649A4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F_AM_02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1E0B9000" id="_x0000_t202" coordsize="21600,21600" o:spt="202" path="m,l,21600r21600,l21600,xe">
              <v:stroke joinstyle="miter"/>
              <v:path gradientshapeok="t" o:connecttype="rect"/>
            </v:shapetype>
            <v:shape id="Textbox 259" o:spid="_x0000_s1034" type="#_x0000_t202" style="position:absolute;margin-left:62.75pt;margin-top:808.25pt;width:77.2pt;height:11.8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ufOfwEAAO4CAAAOAAAAZHJzL2Uyb0RvYy54bWysUtuK2zAQfV/oPwi9N3ZCWLImTqAbWgql&#10;LWT3AxRZig2WRjujxM7fd6TGSdm+lb6M5yKfOXNm1tvR9eJskDrwtZzPSimM19B0/ljL15fPH1dS&#10;UFS+UT14U8uLIbndfHhYD6EyC2ihbwwKBvFUDaGWbYyhKgrSrXGKZhCM56IFdCpyiMeiQTUwuuuL&#10;RVk+FgNgExC0IeLs7ndRbjK+tUbHH9aSiaKvJXOL2WK2h2SLzVpVR1Sh7fSVhvoHFk51npveoHYq&#10;KnHC7i8o12kEAhtnGlwB1nba5Bl4mnn5bpp9q4LJs7A4FG4y0f+D1d/P+/ATRRw/wcgLTIIMgSri&#10;ZJpntOjSl5kKrrOEl5tsZoxCc/JpVS6XXNFcmi+fVo9Z1uL+c0CKXww4kZxaIm8li6XO3yhyQ346&#10;PeHg3j55cTyMomtquZqoHaC5MOOBl1ZLejspNFL0Xz2rkjY8OTg5h8nB2D9DvoPUM4GzqLn79QDS&#10;1v6M86v7mW5+AQAA//8DAFBLAwQUAAYACAAAACEAxDvO3eAAAAANAQAADwAAAGRycy9kb3ducmV2&#10;LnhtbEyPwU7DMBBE70j8g7VI3KidiAYS4lQVghMSIg0Hjk7sJlbjdYjdNvw92xPcZnZHs2/LzeJG&#10;djJzsB4lJCsBzGDntcVewmfzevcILESFWo0ejYQfE2BTXV+VqtD+jLU57WLPqARDoSQMMU4F56Eb&#10;jFNh5SeDtNv72alIdu65ntWZyt3IUyEy7pRFujCoyTwPpjvsjk7C9gvrF/v93n7U+9o2TS7wLTtI&#10;eXuzbJ+ARbPEvzBc8AkdKmJq/RF1YCP5dL2mKIksyUhRJH3Ic2DtZXQvEuBVyf9/Uf0CAAD//wMA&#10;UEsBAi0AFAAGAAgAAAAhALaDOJL+AAAA4QEAABMAAAAAAAAAAAAAAAAAAAAAAFtDb250ZW50X1R5&#10;cGVzXS54bWxQSwECLQAUAAYACAAAACEAOP0h/9YAAACUAQAACwAAAAAAAAAAAAAAAAAvAQAAX3Jl&#10;bHMvLnJlbHNQSwECLQAUAAYACAAAACEAmqLnzn8BAADuAgAADgAAAAAAAAAAAAAAAAAuAgAAZHJz&#10;L2Uyb0RvYy54bWxQSwECLQAUAAYACAAAACEAxDvO3eAAAAANAQAADwAAAAAAAAAAAAAAAADZAwAA&#10;ZHJzL2Rvd25yZXYueG1sUEsFBgAAAAAEAAQA8wAAAOYEAAAAAA==&#10;" filled="f" stroked="f">
              <v:textbox inset="0,0,0,0">
                <w:txbxContent>
                  <w:p w14:paraId="364649A4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F_AM_02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619B3206" wp14:editId="19DB0A8A">
              <wp:simplePos x="0" y="0"/>
              <wp:positionH relativeFrom="page">
                <wp:posOffset>3417384</wp:posOffset>
              </wp:positionH>
              <wp:positionV relativeFrom="page">
                <wp:posOffset>10264918</wp:posOffset>
              </wp:positionV>
              <wp:extent cx="551815" cy="149860"/>
              <wp:effectExtent l="0" t="0" r="0" b="0"/>
              <wp:wrapNone/>
              <wp:docPr id="260" name="Textbox 26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AC76945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 w14:anchorId="619B3206" id="Textbox 260" o:spid="_x0000_s1035" type="#_x0000_t202" style="position:absolute;margin-left:269.1pt;margin-top:808.25pt;width:43.45pt;height:11.8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At3OgAEAAO4CAAAOAAAAZHJzL2Uyb0RvYy54bWysUttu2zAMfR/QfxD03tguliIx4hTYig4D&#10;hm1A2w9QZCk2YIkqqcbO34/S4mRo34q90LzIh4eH3NxNbhAHg9SDb2S1KKUwXkPb+30jn58erldS&#10;UFS+VQN408ijIXm3vfq0GUNtbqCDoTUoGMRTPYZGdjGGuihId8YpWkAwnosW0KnIIe6LFtXI6G4o&#10;bsrythgB24CgDRFn7/8W5TbjW2t0/GUtmSiGRjK3mC1mu0u22G5UvUcVul6faKgPsHCq99z0DHWv&#10;ohKv2L+Dcr1GILBxocEVYG2vTZ6Bp6nKN9M8diqYPAuLQ+EsE/0/WP3z8Bh+o4jTF5h4gUmQMVBN&#10;nEzzTBZd+jJTwXWW8HiWzUxRaE4ul9WqWkqhuVR9Xq9us6zF5eeAFL8ZcCI5jUTeShZLHX5Q5Ib8&#10;dH7CwaV98uK0m0TfNnI9U9tBe2TGIy+tkfTyqtBIMXz3rEra8Ozg7OxmB+PwFfIdpJ4JnEXN3U8H&#10;kLb2b5xfXc50+wcAAP//AwBQSwMEFAAGAAgAAAAhAFGUZCrhAAAADQEAAA8AAABkcnMvZG93bnJl&#10;di54bWxMj8FOwzAMhu9IvENkJG4sbaHRKE2nCcEJCdGVA8e08dpojVOabCtvT3aCo/1/+v253Cx2&#10;ZCecvXEkIV0lwJA6pw31Ej6b17s1MB8UaTU6Qgk/6GFTXV+VqtDuTDWedqFnsYR8oSQMIUwF574b&#10;0Cq/chNSzPZutirEce65ntU5ltuRZ0kiuFWG4oVBTfg8YHfYHa2E7RfVL+b7vf2o97VpmseE3sRB&#10;ytubZfsELOAS/mC46Ed1qKJT646kPRsl5PfrLKIxEKnIgUVEZHkKrL2sHpIUeFXy/19UvwAAAP//&#10;AwBQSwECLQAUAAYACAAAACEAtoM4kv4AAADhAQAAEwAAAAAAAAAAAAAAAAAAAAAAW0NvbnRlbnRf&#10;VHlwZXNdLnhtbFBLAQItABQABgAIAAAAIQA4/SH/1gAAAJQBAAALAAAAAAAAAAAAAAAAAC8BAABf&#10;cmVscy8ucmVsc1BLAQItABQABgAIAAAAIQB2At3OgAEAAO4CAAAOAAAAAAAAAAAAAAAAAC4CAABk&#10;cnMvZTJvRG9jLnhtbFBLAQItABQABgAIAAAAIQBRlGQq4QAAAA0BAAAPAAAAAAAAAAAAAAAAANoD&#10;AABkcnMvZG93bnJldi54bWxQSwUGAAAAAAQABADzAAAA6AQAAAAA&#10;" filled="f" stroked="f">
              <v:textbox inset="0,0,0,0">
                <w:txbxContent>
                  <w:p w14:paraId="7AC76945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BFC247" w14:textId="77777777" w:rsidR="000526B0" w:rsidRDefault="000526B0">
      <w:r>
        <w:separator/>
      </w:r>
    </w:p>
  </w:footnote>
  <w:footnote w:type="continuationSeparator" w:id="0">
    <w:p w14:paraId="0293DF05" w14:textId="77777777" w:rsidR="000526B0" w:rsidRDefault="000526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F27327" w14:textId="77777777" w:rsidR="0026329D" w:rsidRDefault="00000000">
    <w:pPr>
      <w:pStyle w:val="Corp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2096" behindDoc="1" locked="0" layoutInCell="1" allowOverlap="1" wp14:anchorId="6D5A19FB" wp14:editId="34A3AFEA">
              <wp:simplePos x="0" y="0"/>
              <wp:positionH relativeFrom="page">
                <wp:posOffset>1665613</wp:posOffset>
              </wp:positionH>
              <wp:positionV relativeFrom="page">
                <wp:posOffset>121055</wp:posOffset>
              </wp:positionV>
              <wp:extent cx="4225290" cy="194945"/>
              <wp:effectExtent l="0" t="0" r="0" b="0"/>
              <wp:wrapNone/>
              <wp:docPr id="244" name="Textbox 2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3301B5D" w14:textId="77777777" w:rsidR="0026329D" w:rsidRDefault="00000000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ROMÂNIEI, PARTEA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 xml:space="preserve">711 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6D5A19FB" id="_x0000_t202" coordsize="21600,21600" o:spt="202" path="m,l,21600r21600,l21600,xe">
              <v:stroke joinstyle="miter"/>
              <v:path gradientshapeok="t" o:connecttype="rect"/>
            </v:shapetype>
            <v:shape id="Textbox 244" o:spid="_x0000_s1026" type="#_x0000_t202" style="position:absolute;margin-left:131.15pt;margin-top:9.55pt;width:332.7pt;height:15.35pt;z-index:-251664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8KPfAEAAOgCAAAOAAAAZHJzL2Uyb0RvYy54bWysUttOIzEMfUfaf4jyTqcdlRUddVoJEAhp&#10;BUiwH5Bmks5Ikzhrh87073FCL2j3bcWL49jO8fFxluvR9WJnkDrwtZxNplIYr6Hp/LaWv9/uL6+l&#10;oKh8o3rwppZ7Q3K9+nGxHEJlSmihbwwKBvFUDaGWbYyhKgrSrXGKJhCM56QFdCryFbdFg2pgdNcX&#10;5XT6sxgAm4CgDRFH7z6TcpXxrTU6PltLJoq+lswtZovZbpItVktVbVGFttMHGuo/WDjVeW56grpT&#10;UYl37P6Bcp1GILBxosEVYG2nTZ6Bp5lN/5rmtVXB5FlYHAonmej7YPXT7jW8oIjjDYy8wCTIEKgi&#10;DqZ5RosuncxUcJ4l3J9kM2MUmoPzsrwqF5zSnJst5ov5VYIpzq8DUnww4ERyaom8lqyW2v2i+Fl6&#10;LOF35/7Ji+NmPJDaQLNnrgOvq5b0512hkaJ/9KxH2u3RwaOzOToY+1vIPyA1S6gsZ2Z4WH3a19d7&#10;rjp/0NUHAAAA//8DAFBLAwQUAAYACAAAACEAAtNFYN8AAAAJAQAADwAAAGRycy9kb3ducmV2Lnht&#10;bEyPQU+DQBCF7yb+h82YeLNL0dCCLE1j9GTSSPHgcYEpbMrOIrtt8d93POlx8r68902+me0gzjh5&#10;40jBchGBQGpca6hT8Fm9PaxB+KCp1YMjVPCDHjbF7U2us9ZdqMTzPnSCS8hnWkEfwphJ6ZserfYL&#10;NyJxdnCT1YHPqZPtpC9cbgcZR1EirTbEC70e8aXH5rg/WQXbLypfzfeu/igPpamqNKL35KjU/d28&#10;fQYRcA5/MPzqszoU7FS7E7VeDAriJH5klIN0CYKBNF6tQNQKntI1yCKX/z8orgAAAP//AwBQSwEC&#10;LQAUAAYACAAAACEAtoM4kv4AAADhAQAAEwAAAAAAAAAAAAAAAAAAAAAAW0NvbnRlbnRfVHlwZXNd&#10;LnhtbFBLAQItABQABgAIAAAAIQA4/SH/1gAAAJQBAAALAAAAAAAAAAAAAAAAAC8BAABfcmVscy8u&#10;cmVsc1BLAQItABQABgAIAAAAIQARV8KPfAEAAOgCAAAOAAAAAAAAAAAAAAAAAC4CAABkcnMvZTJv&#10;RG9jLnhtbFBLAQItABQABgAIAAAAIQAC00Vg3wAAAAkBAAAPAAAAAAAAAAAAAAAAANYDAABkcnMv&#10;ZG93bnJldi54bWxQSwUGAAAAAAQABADzAAAA4gQAAAAA&#10;" filled="f" stroked="f">
              <v:textbox inset="0,0,0,0">
                <w:txbxContent>
                  <w:p w14:paraId="03301B5D" w14:textId="77777777" w:rsidR="0026329D" w:rsidRDefault="00000000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OFICIAL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ROMÂNIEI, PARTEA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I,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Nr.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 xml:space="preserve">711 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3F6225" w14:textId="6A6262B3" w:rsidR="0026329D" w:rsidRDefault="0026329D">
    <w:pPr>
      <w:pStyle w:val="Corptext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2E5BC" w14:textId="528626E2" w:rsidR="0026329D" w:rsidRDefault="0026329D">
    <w:pPr>
      <w:pStyle w:val="Corptext"/>
      <w:spacing w:line="14" w:lineRule="auto"/>
      <w:rPr>
        <w:sz w:val="2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717C63" w14:textId="77777777" w:rsidR="0026329D" w:rsidRDefault="00000000">
    <w:pPr>
      <w:pStyle w:val="Corp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55E7B6CA" wp14:editId="355C4025">
              <wp:simplePos x="0" y="0"/>
              <wp:positionH relativeFrom="page">
                <wp:posOffset>1665617</wp:posOffset>
              </wp:positionH>
              <wp:positionV relativeFrom="page">
                <wp:posOffset>121056</wp:posOffset>
              </wp:positionV>
              <wp:extent cx="4225290" cy="194945"/>
              <wp:effectExtent l="0" t="0" r="0" b="0"/>
              <wp:wrapNone/>
              <wp:docPr id="255" name="Textbox 25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1BCDF35" w14:textId="77777777" w:rsidR="0026329D" w:rsidRDefault="00000000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ROMÂNIEI, PARTEA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 xml:space="preserve">711 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55E7B6CA" id="_x0000_t202" coordsize="21600,21600" o:spt="202" path="m,l,21600r21600,l21600,xe">
              <v:stroke joinstyle="miter"/>
              <v:path gradientshapeok="t" o:connecttype="rect"/>
            </v:shapetype>
            <v:shape id="Textbox 255" o:spid="_x0000_s1031" type="#_x0000_t202" style="position:absolute;margin-left:131.15pt;margin-top:9.55pt;width:332.7pt;height:15.3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S0DgAEAAO8CAAAOAAAAZHJzL2Uyb0RvYy54bWysUtuKGzEMfV/oPxi/N5MMSWmGTALb0FIo&#10;24XdfoDjsTMDY8uVnMzk71d2bqV9K/siy5J9dHSk1WZ0vTgapA58LWeTqRTGa2g6v6/lr9evHz9L&#10;QVH5RvXgTS1PhuRm/eFhNYTKlNBC3xgUDOKpGkIt2xhDVRSkW+MUTSAYz0kL6FTkK+6LBtXA6K4v&#10;yun0UzEANgFBGyKObs9Juc741hodf1pLJoq+lswtZovZ7pIt1itV7VGFttMXGuo/WDjVeS56g9qq&#10;qMQBu3+gXKcRCGycaHAFWNtpk3vgbmbTv7p5aVUwuRcWh8JNJno/WP10fAnPKOL4CCMPMAkyBKqI&#10;g6mf0aJLJzMVnGcJTzfZzBiF5uC8LBflklOac7PlfDlfJJji/jsgxW8GnEhOLZHHktVSxx8Uz0+v&#10;T/jfvX7y4rgbRdfUMoOmyA6aE1MeeGq1pN8HhUaK/rtnWdKIrw5end3Vwdh/gbwIqWaCYlUz0csG&#10;pLH9ec+v7nu6fgMAAP//AwBQSwMEFAAGAAgAAAAhAALTRWDfAAAACQEAAA8AAABkcnMvZG93bnJl&#10;di54bWxMj0FPg0AQhe8m/ofNmHizS9HQgixNY/Rk0kjx4HGBKWzKziK7bfHfdzzpcfK+vPdNvpnt&#10;IM44eeNIwXIRgUBqXGuoU/BZvT2sQfigqdWDI1Twgx42xe1NrrPWXajE8z50gkvIZ1pBH8KYSemb&#10;Hq32CzcicXZwk9WBz6mT7aQvXG4HGUdRIq02xAu9HvGlx+a4P1kF2y8qX833rv4oD6WpqjSi9+So&#10;1P3dvH0GEXAOfzD86rM6FOxUuxO1XgwK4iR+ZJSDdAmCgTRerUDUCp7SNcgil/8/KK4AAAD//wMA&#10;UEsBAi0AFAAGAAgAAAAhALaDOJL+AAAA4QEAABMAAAAAAAAAAAAAAAAAAAAAAFtDb250ZW50X1R5&#10;cGVzXS54bWxQSwECLQAUAAYACAAAACEAOP0h/9YAAACUAQAACwAAAAAAAAAAAAAAAAAvAQAAX3Jl&#10;bHMvLnJlbHNQSwECLQAUAAYACAAAACEAImEtA4ABAADvAgAADgAAAAAAAAAAAAAAAAAuAgAAZHJz&#10;L2Uyb0RvYy54bWxQSwECLQAUAAYACAAAACEAAtNFYN8AAAAJAQAADwAAAAAAAAAAAAAAAADaAwAA&#10;ZHJzL2Rvd25yZXYueG1sUEsFBgAAAAAEAAQA8wAAAOYEAAAAAA==&#10;" filled="f" stroked="f">
              <v:textbox inset="0,0,0,0">
                <w:txbxContent>
                  <w:p w14:paraId="61BCDF35" w14:textId="77777777" w:rsidR="0026329D" w:rsidRDefault="00000000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OFICIAL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ROMÂNIEI, PARTEA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I,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Nr.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 xml:space="preserve">711 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3626B"/>
    <w:multiLevelType w:val="hybridMultilevel"/>
    <w:tmpl w:val="D0C6DA28"/>
    <w:lvl w:ilvl="0" w:tplc="C854F30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E506688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8FAC3C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A3F8CC0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BE32135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9C5E5A7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114EA6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174ABFA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FD028EE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" w15:restartNumberingAfterBreak="0">
    <w:nsid w:val="1EF967DB"/>
    <w:multiLevelType w:val="hybridMultilevel"/>
    <w:tmpl w:val="17D8133E"/>
    <w:lvl w:ilvl="0" w:tplc="4894E54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818B9A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D648AC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F8C6CE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B1C4796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BA3415FE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FD94997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21069DC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98EC27D8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2" w15:restartNumberingAfterBreak="0">
    <w:nsid w:val="2270633A"/>
    <w:multiLevelType w:val="hybridMultilevel"/>
    <w:tmpl w:val="E870BBEA"/>
    <w:lvl w:ilvl="0" w:tplc="60B6B0F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F3634A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D82799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C508D7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B889C7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3A019C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0FE0DE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C0EAF7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51AE15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" w15:restartNumberingAfterBreak="0">
    <w:nsid w:val="27E067DA"/>
    <w:multiLevelType w:val="hybridMultilevel"/>
    <w:tmpl w:val="CE983C7A"/>
    <w:lvl w:ilvl="0" w:tplc="EE98E81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9C60CB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454770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0E4A6B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B28E12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43A34E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C92472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0A2FFC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148FC5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" w15:restartNumberingAfterBreak="0">
    <w:nsid w:val="2ABD53F1"/>
    <w:multiLevelType w:val="hybridMultilevel"/>
    <w:tmpl w:val="0E64800A"/>
    <w:lvl w:ilvl="0" w:tplc="2356E44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E883AA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72CDAD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C96A637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4E4AE95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B0E806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67ED3B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6D2B0E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30988E4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5" w15:restartNumberingAfterBreak="0">
    <w:nsid w:val="2B5F2873"/>
    <w:multiLevelType w:val="hybridMultilevel"/>
    <w:tmpl w:val="F0745AAE"/>
    <w:lvl w:ilvl="0" w:tplc="460E084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30A602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8062CD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6F6839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EEEDD3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2E6CA7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FB039C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19EE473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64C9B3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" w15:restartNumberingAfterBreak="0">
    <w:nsid w:val="3B085E2B"/>
    <w:multiLevelType w:val="hybridMultilevel"/>
    <w:tmpl w:val="CC44E37C"/>
    <w:lvl w:ilvl="0" w:tplc="8C003DD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74A5F0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C3C2F1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594E51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ABE347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476044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BAE401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C32FD2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ED2E3E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" w15:restartNumberingAfterBreak="0">
    <w:nsid w:val="72075201"/>
    <w:multiLevelType w:val="hybridMultilevel"/>
    <w:tmpl w:val="5CB88008"/>
    <w:lvl w:ilvl="0" w:tplc="D1ECC9F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9FC5BA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ECAFAA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9F40016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08888F1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0D2C8E3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08DAD5A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22067B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BDC819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" w15:restartNumberingAfterBreak="0">
    <w:nsid w:val="76BC69BA"/>
    <w:multiLevelType w:val="hybridMultilevel"/>
    <w:tmpl w:val="C6984CC6"/>
    <w:lvl w:ilvl="0" w:tplc="6946045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B4041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348A36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48E160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3B6E6AC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E823CD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E2E0412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B7B4E7B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45A8B42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num w:numId="1" w16cid:durableId="1872915094">
    <w:abstractNumId w:val="5"/>
  </w:num>
  <w:num w:numId="2" w16cid:durableId="127092458">
    <w:abstractNumId w:val="6"/>
  </w:num>
  <w:num w:numId="3" w16cid:durableId="287708684">
    <w:abstractNumId w:val="4"/>
  </w:num>
  <w:num w:numId="4" w16cid:durableId="2128546857">
    <w:abstractNumId w:val="3"/>
  </w:num>
  <w:num w:numId="5" w16cid:durableId="1512641356">
    <w:abstractNumId w:val="8"/>
  </w:num>
  <w:num w:numId="6" w16cid:durableId="873809852">
    <w:abstractNumId w:val="2"/>
  </w:num>
  <w:num w:numId="7" w16cid:durableId="1143473910">
    <w:abstractNumId w:val="1"/>
  </w:num>
  <w:num w:numId="8" w16cid:durableId="1858228599">
    <w:abstractNumId w:val="7"/>
  </w:num>
  <w:num w:numId="9" w16cid:durableId="111217342">
    <w:abstractNumId w:val="0"/>
  </w:num>
  <w:numIdMacAtCleanup w:val="20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29D"/>
    <w:rsid w:val="000526B0"/>
    <w:rsid w:val="000737C1"/>
    <w:rsid w:val="0026329D"/>
    <w:rsid w:val="002B2EA2"/>
    <w:rsid w:val="0075115D"/>
    <w:rsid w:val="007949E7"/>
    <w:rsid w:val="00E54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182686"/>
  <w15:docId w15:val="{2599BA85-26B5-492F-91E3-A1FAA6E29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Titlu1">
    <w:name w:val="heading 1"/>
    <w:basedOn w:val="Normal"/>
    <w:uiPriority w:val="1"/>
    <w:qFormat/>
    <w:pPr>
      <w:spacing w:before="255"/>
      <w:ind w:left="2910" w:right="2910"/>
      <w:jc w:val="center"/>
      <w:outlineLvl w:val="0"/>
    </w:pPr>
    <w:rPr>
      <w:b/>
      <w:bCs/>
      <w:sz w:val="33"/>
      <w:szCs w:val="33"/>
    </w:rPr>
  </w:style>
  <w:style w:type="paragraph" w:styleId="Titlu2">
    <w:name w:val="heading 2"/>
    <w:basedOn w:val="Normal"/>
    <w:uiPriority w:val="1"/>
    <w:qFormat/>
    <w:pPr>
      <w:spacing w:before="256"/>
      <w:ind w:left="2910" w:right="2910"/>
      <w:jc w:val="center"/>
      <w:outlineLvl w:val="1"/>
    </w:pPr>
    <w:rPr>
      <w:b/>
      <w:bCs/>
      <w:sz w:val="27"/>
      <w:szCs w:val="27"/>
    </w:rPr>
  </w:style>
  <w:style w:type="paragraph" w:styleId="Titlu3">
    <w:name w:val="heading 3"/>
    <w:basedOn w:val="Normal"/>
    <w:uiPriority w:val="1"/>
    <w:qFormat/>
    <w:pPr>
      <w:jc w:val="center"/>
      <w:outlineLvl w:val="2"/>
    </w:pPr>
    <w:rPr>
      <w:b/>
      <w:bCs/>
      <w:sz w:val="23"/>
      <w:szCs w:val="23"/>
    </w:rPr>
  </w:style>
  <w:style w:type="paragraph" w:styleId="Titlu4">
    <w:name w:val="heading 4"/>
    <w:basedOn w:val="Normal"/>
    <w:uiPriority w:val="1"/>
    <w:qFormat/>
    <w:pPr>
      <w:ind w:left="1094"/>
      <w:outlineLvl w:val="3"/>
    </w:pPr>
    <w:rPr>
      <w:i/>
      <w:iCs/>
      <w:sz w:val="23"/>
      <w:szCs w:val="23"/>
      <w:u w:val="single" w:color="000000"/>
    </w:rPr>
  </w:style>
  <w:style w:type="paragraph" w:styleId="Titlu5">
    <w:name w:val="heading 5"/>
    <w:basedOn w:val="Normal"/>
    <w:uiPriority w:val="1"/>
    <w:qFormat/>
    <w:pPr>
      <w:spacing w:line="228" w:lineRule="exact"/>
      <w:ind w:left="48"/>
      <w:jc w:val="center"/>
      <w:outlineLvl w:val="4"/>
    </w:pPr>
    <w:rPr>
      <w:rFonts w:ascii="Arial" w:eastAsia="Arial" w:hAnsi="Arial" w:cs="Arial"/>
      <w:b/>
      <w:bCs/>
      <w:sz w:val="20"/>
      <w:szCs w:val="20"/>
    </w:rPr>
  </w:style>
  <w:style w:type="paragraph" w:styleId="Titlu6">
    <w:name w:val="heading 6"/>
    <w:basedOn w:val="Normal"/>
    <w:uiPriority w:val="1"/>
    <w:qFormat/>
    <w:pPr>
      <w:spacing w:before="33"/>
      <w:ind w:left="20"/>
      <w:outlineLvl w:val="5"/>
    </w:pPr>
    <w:rPr>
      <w:rFonts w:ascii="Arial" w:eastAsia="Arial" w:hAnsi="Arial" w:cs="Arial"/>
      <w:sz w:val="20"/>
      <w:szCs w:val="20"/>
    </w:rPr>
  </w:style>
  <w:style w:type="paragraph" w:styleId="Titlu7">
    <w:name w:val="heading 7"/>
    <w:basedOn w:val="Normal"/>
    <w:uiPriority w:val="1"/>
    <w:qFormat/>
    <w:pPr>
      <w:ind w:left="2910"/>
      <w:jc w:val="center"/>
      <w:outlineLvl w:val="6"/>
    </w:pPr>
    <w:rPr>
      <w:b/>
      <w:bCs/>
      <w:sz w:val="19"/>
      <w:szCs w:val="19"/>
    </w:rPr>
  </w:style>
  <w:style w:type="paragraph" w:styleId="Titlu8">
    <w:name w:val="heading 8"/>
    <w:basedOn w:val="Normal"/>
    <w:uiPriority w:val="1"/>
    <w:qFormat/>
    <w:pPr>
      <w:ind w:left="1094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uiPriority w:val="1"/>
    <w:qFormat/>
    <w:rPr>
      <w:rFonts w:ascii="Arial" w:eastAsia="Arial" w:hAnsi="Arial" w:cs="Arial"/>
      <w:sz w:val="19"/>
      <w:szCs w:val="19"/>
    </w:rPr>
  </w:style>
  <w:style w:type="paragraph" w:styleId="Listparagraf">
    <w:name w:val="List Paragraph"/>
    <w:basedOn w:val="Normal"/>
    <w:uiPriority w:val="1"/>
    <w:qFormat/>
    <w:pPr>
      <w:ind w:left="1093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qFormat/>
    <w:pPr>
      <w:spacing w:before="5"/>
      <w:ind w:left="104"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7949E7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7949E7"/>
    <w:rPr>
      <w:rFonts w:ascii="Tahoma" w:eastAsia="Times New Roman" w:hAnsi="Tahoma" w:cs="Tahoma"/>
      <w:sz w:val="16"/>
      <w:szCs w:val="16"/>
      <w:lang w:val="ro-RO"/>
    </w:rPr>
  </w:style>
  <w:style w:type="paragraph" w:styleId="Antet">
    <w:name w:val="header"/>
    <w:basedOn w:val="Normal"/>
    <w:link w:val="AntetCaracter"/>
    <w:uiPriority w:val="99"/>
    <w:unhideWhenUsed/>
    <w:rsid w:val="007949E7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7949E7"/>
    <w:rPr>
      <w:rFonts w:ascii="Times New Roman" w:eastAsia="Times New Roman" w:hAnsi="Times New Roman" w:cs="Times New Roman"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7949E7"/>
    <w:pPr>
      <w:tabs>
        <w:tab w:val="center" w:pos="4536"/>
        <w:tab w:val="right" w:pos="9072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7949E7"/>
    <w:rPr>
      <w:rFonts w:ascii="Times New Roman" w:eastAsia="Times New Roman" w:hAnsi="Times New Roman" w:cs="Times New Roman"/>
      <w:lang w:val="ro-RO"/>
    </w:rPr>
  </w:style>
  <w:style w:type="paragraph" w:customStyle="1" w:styleId="Standard">
    <w:name w:val="Standard"/>
    <w:rsid w:val="002B2EA2"/>
    <w:pPr>
      <w:suppressAutoHyphens/>
      <w:autoSpaceDE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oicesti@cjd.ro" TargetMode="External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578</Words>
  <Characters>3357</Characters>
  <Application>Microsoft Office Word</Application>
  <DocSecurity>0</DocSecurity>
  <Lines>27</Lines>
  <Paragraphs>7</Paragraphs>
  <ScaleCrop>false</ScaleCrop>
  <Company/>
  <LinksUpToDate>false</LinksUpToDate>
  <CharactersWithSpaces>3928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Adriana B</cp:lastModifiedBy>
  <cp:revision>4</cp:revision>
  <dcterms:created xsi:type="dcterms:W3CDTF">2026-08-27T06:16:00Z</dcterms:created>
  <dcterms:modified xsi:type="dcterms:W3CDTF">2026-09-22T08:53:00Z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2026-08-27T00:00:00Z</vt:filetime>
  </property>
  <property fmtid="{D5CDD505-2E9C-101B-9397-08002B2CF9AE}" pid="3" name="Creator">
    <vt:lpwstr>PDFium</vt:lpwstr>
  </property>
  <property fmtid="{D5CDD505-2E9C-101B-9397-08002B2CF9AE}" pid="4" name="LastSaved">
    <vt:filetime>2026-08-27T00:00:00Z</vt:filetime>
  </property>
  <property fmtid="{D5CDD505-2E9C-101B-9397-08002B2CF9AE}" pid="5" name="Producer">
    <vt:lpwstr>PDFium</vt:lpwstr>
  </property>
</Properties>
</file>