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C1E9" w14:textId="77777777" w:rsidR="0026329D" w:rsidRDefault="0026329D">
      <w:pPr>
        <w:pStyle w:val="Corptext"/>
        <w:rPr>
          <w:sz w:val="20"/>
        </w:rPr>
      </w:pPr>
    </w:p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757149" w14:paraId="69317A9C" w14:textId="77777777" w:rsidTr="000721B3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A12E" w14:textId="77777777" w:rsidR="00757149" w:rsidRDefault="00757149" w:rsidP="000721B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0826" w14:textId="77777777" w:rsidR="00757149" w:rsidRPr="00041126" w:rsidRDefault="00757149" w:rsidP="000721B3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757149" w14:paraId="0EC958BA" w14:textId="77777777" w:rsidTr="000721B3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A696" w14:textId="77777777" w:rsidR="00757149" w:rsidRDefault="00757149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A243" w14:textId="77777777" w:rsidR="00757149" w:rsidRPr="00041126" w:rsidRDefault="00757149" w:rsidP="000721B3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463588AE" w14:textId="77777777" w:rsidR="00757149" w:rsidRPr="00041126" w:rsidRDefault="00757149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03B647B8" wp14:editId="02EA16DE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757149" w14:paraId="3A9A1B56" w14:textId="77777777" w:rsidTr="000721B3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8A85" w14:textId="77777777" w:rsidR="00757149" w:rsidRDefault="00757149" w:rsidP="000721B3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FDEF" w14:textId="77777777" w:rsidR="00757149" w:rsidRPr="00041126" w:rsidRDefault="00757149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B010" w14:textId="77777777" w:rsidR="00757149" w:rsidRPr="00041126" w:rsidRDefault="00757149" w:rsidP="000721B3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5170216A" w14:textId="77777777" w:rsidR="00757149" w:rsidRPr="00041126" w:rsidRDefault="00757149" w:rsidP="000721B3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55BEC3E9" w14:textId="77777777" w:rsidR="00757149" w:rsidRPr="00041126" w:rsidRDefault="00757149" w:rsidP="000721B3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126EAAC6" w14:textId="77777777" w:rsidR="00757149" w:rsidRPr="00041126" w:rsidRDefault="00757149" w:rsidP="000721B3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757149" w14:paraId="42DBC235" w14:textId="77777777" w:rsidTr="000721B3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8EEE" w14:textId="77777777" w:rsidR="00757149" w:rsidRDefault="00757149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0E63" w14:textId="77777777" w:rsidR="00757149" w:rsidRPr="00041126" w:rsidRDefault="00757149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10206F79" w14:textId="77777777" w:rsidR="0026329D" w:rsidRDefault="00000000">
      <w:pPr>
        <w:pStyle w:val="Titlu2"/>
      </w:pPr>
      <w:r>
        <w:rPr>
          <w:spacing w:val="-2"/>
        </w:rPr>
        <w:t>ÎNȘTIINȚARE</w:t>
      </w:r>
    </w:p>
    <w:p w14:paraId="4761231D" w14:textId="77777777" w:rsidR="0026329D" w:rsidRDefault="00000000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748CE52D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87739" w14:paraId="3FFC7F8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C40E0CA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B87739" w14:paraId="6EAC8086" w14:textId="77777777">
        <w:trPr>
          <w:trHeight w:val="500"/>
        </w:trPr>
        <w:tc>
          <w:tcPr>
            <w:tcW w:w="9348" w:type="dxa"/>
          </w:tcPr>
          <w:p w14:paraId="54B4FED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EA22D31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B87739" w14:paraId="1AE2A47A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6ACB78B5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3CCA561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87739" w14:paraId="2C06308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CF13189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87739" w14:paraId="170A29EC" w14:textId="77777777">
        <w:trPr>
          <w:trHeight w:val="494"/>
        </w:trPr>
        <w:tc>
          <w:tcPr>
            <w:tcW w:w="5454" w:type="dxa"/>
            <w:gridSpan w:val="5"/>
          </w:tcPr>
          <w:p w14:paraId="0481A4F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CA3128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87739" w14:paraId="4DC036B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BF6FFCC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B87739" w14:paraId="78ACB606" w14:textId="77777777">
        <w:trPr>
          <w:trHeight w:val="494"/>
        </w:trPr>
        <w:tc>
          <w:tcPr>
            <w:tcW w:w="1558" w:type="dxa"/>
          </w:tcPr>
          <w:p w14:paraId="6200AD6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F0A145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0BB8DC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63BA16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87739" w14:paraId="0B7B92F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D005CF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87739" w14:paraId="2E9CA1B1" w14:textId="77777777">
        <w:trPr>
          <w:trHeight w:val="494"/>
        </w:trPr>
        <w:tc>
          <w:tcPr>
            <w:tcW w:w="3117" w:type="dxa"/>
            <w:gridSpan w:val="2"/>
          </w:tcPr>
          <w:p w14:paraId="1EC1F37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1A6A92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1B3ED1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87739" w14:paraId="16646B5D" w14:textId="77777777">
        <w:trPr>
          <w:trHeight w:val="495"/>
        </w:trPr>
        <w:tc>
          <w:tcPr>
            <w:tcW w:w="3117" w:type="dxa"/>
            <w:gridSpan w:val="2"/>
          </w:tcPr>
          <w:p w14:paraId="49F3DE9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BAE1D4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A69E1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00AA12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2D5511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C95168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E8F315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87739" w14:paraId="769BE130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5778E54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87739" w14:paraId="295BCE8C" w14:textId="77777777">
        <w:trPr>
          <w:trHeight w:val="495"/>
        </w:trPr>
        <w:tc>
          <w:tcPr>
            <w:tcW w:w="3896" w:type="dxa"/>
            <w:gridSpan w:val="3"/>
          </w:tcPr>
          <w:p w14:paraId="551AE2E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37E8FB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420FA8C0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B87739" w14:paraId="6C8DF942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DC9AA0F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B87739" w14:paraId="1E8259CE" w14:textId="77777777">
        <w:trPr>
          <w:trHeight w:val="495"/>
        </w:trPr>
        <w:tc>
          <w:tcPr>
            <w:tcW w:w="1558" w:type="dxa"/>
          </w:tcPr>
          <w:p w14:paraId="1DA043E7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859B030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3C8EEEB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B87739" w14:paraId="0CBEEA89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09BC02AA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B87739" w14:paraId="6E4D9A2B" w14:textId="77777777">
        <w:trPr>
          <w:trHeight w:val="495"/>
        </w:trPr>
        <w:tc>
          <w:tcPr>
            <w:tcW w:w="9349" w:type="dxa"/>
            <w:gridSpan w:val="3"/>
          </w:tcPr>
          <w:p w14:paraId="133834C8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B87739" w14:paraId="205D3EEC" w14:textId="77777777">
        <w:trPr>
          <w:trHeight w:val="494"/>
        </w:trPr>
        <w:tc>
          <w:tcPr>
            <w:tcW w:w="9349" w:type="dxa"/>
            <w:gridSpan w:val="3"/>
          </w:tcPr>
          <w:p w14:paraId="322068B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34439770" w14:textId="77777777" w:rsidR="0026329D" w:rsidRDefault="0026329D">
      <w:pPr>
        <w:spacing w:before="49"/>
        <w:rPr>
          <w:sz w:val="18"/>
        </w:rPr>
      </w:pPr>
    </w:p>
    <w:p w14:paraId="201563E7" w14:textId="77777777" w:rsidR="0026329D" w:rsidRDefault="00000000">
      <w:pPr>
        <w:pStyle w:val="Titlu2"/>
        <w:spacing w:before="0"/>
      </w:pPr>
      <w:r>
        <w:t xml:space="preserve">ADUC LA </w:t>
      </w:r>
      <w:r>
        <w:rPr>
          <w:spacing w:val="-2"/>
        </w:rPr>
        <w:t>CUNOȘTINȚĂ</w:t>
      </w:r>
    </w:p>
    <w:p w14:paraId="6FA661F1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B87739" w14:paraId="24A095CF" w14:textId="77777777">
        <w:trPr>
          <w:trHeight w:val="502"/>
        </w:trPr>
        <w:tc>
          <w:tcPr>
            <w:tcW w:w="2338" w:type="dxa"/>
          </w:tcPr>
          <w:p w14:paraId="5D08504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22FC01F8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38E4429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27DB56E0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F9FF626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87739" w14:paraId="47A35D28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76B2E25F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87739" w14:paraId="7D4C3006" w14:textId="77777777">
        <w:trPr>
          <w:trHeight w:val="206"/>
        </w:trPr>
        <w:tc>
          <w:tcPr>
            <w:tcW w:w="9351" w:type="dxa"/>
            <w:gridSpan w:val="6"/>
          </w:tcPr>
          <w:p w14:paraId="6139B11A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B87739" w14:paraId="51F64A24" w14:textId="77777777">
        <w:trPr>
          <w:trHeight w:val="494"/>
        </w:trPr>
        <w:tc>
          <w:tcPr>
            <w:tcW w:w="3117" w:type="dxa"/>
            <w:gridSpan w:val="2"/>
          </w:tcPr>
          <w:p w14:paraId="6EDB408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C46651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3A1D1B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87739" w14:paraId="4FCBC4F7" w14:textId="77777777">
        <w:trPr>
          <w:trHeight w:val="495"/>
        </w:trPr>
        <w:tc>
          <w:tcPr>
            <w:tcW w:w="1558" w:type="dxa"/>
          </w:tcPr>
          <w:p w14:paraId="708734E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E06268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D00554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0D3FE33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87739" w14:paraId="01782C65" w14:textId="77777777">
        <w:trPr>
          <w:trHeight w:val="502"/>
        </w:trPr>
        <w:tc>
          <w:tcPr>
            <w:tcW w:w="5454" w:type="dxa"/>
            <w:gridSpan w:val="3"/>
          </w:tcPr>
          <w:p w14:paraId="57501AC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7206FCE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26E030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A4BDF5A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87739" w14:paraId="4B0427EE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BC47688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87739" w14:paraId="475D0853" w14:textId="77777777">
        <w:trPr>
          <w:trHeight w:val="495"/>
        </w:trPr>
        <w:tc>
          <w:tcPr>
            <w:tcW w:w="1558" w:type="dxa"/>
          </w:tcPr>
          <w:p w14:paraId="797CBE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199F4E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4A5559A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7153BE1" w14:textId="77777777" w:rsidR="0026329D" w:rsidRDefault="0026329D">
      <w:pPr>
        <w:spacing w:before="1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87739" w14:paraId="7A31ECDE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64A71DDF" w14:textId="77777777" w:rsidR="0026329D" w:rsidRDefault="00000000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68590053" w14:textId="77777777" w:rsidR="0026329D" w:rsidRDefault="0026329D">
      <w:pPr>
        <w:spacing w:line="160" w:lineRule="exact"/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3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4C852" w14:textId="77777777" w:rsidR="007E1A18" w:rsidRDefault="007E1A18">
      <w:r>
        <w:separator/>
      </w:r>
    </w:p>
  </w:endnote>
  <w:endnote w:type="continuationSeparator" w:id="0">
    <w:p w14:paraId="6BE553E0" w14:textId="77777777" w:rsidR="007E1A18" w:rsidRDefault="007E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753A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6D43DC5" wp14:editId="5752954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0" name="Textbox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2F64F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F_A_07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6D43DC5" id="_x0000_t202" coordsize="21600,21600" o:spt="202" path="m,l,21600r21600,l21600,xe">
              <v:stroke joinstyle="miter"/>
              <v:path gradientshapeok="t" o:connecttype="rect"/>
            </v:shapetype>
            <v:shape id="Textbox 210" o:spid="_x0000_s1028" type="#_x0000_t202" style="position:absolute;margin-left:62.75pt;margin-top:808.25pt;width:70.7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" filled="f" stroked="f">
              <v:textbox inset="0,0,0,0">
                <w:txbxContent>
                  <w:p w14:paraId="432F64F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F_A_07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6363936" wp14:editId="393D93BA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1" name="Textbox 2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5157F2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6363936" id="Textbox 211" o:spid="_x0000_s1029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295157F2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D4D90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A590883" wp14:editId="14A8371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2" name="Textbox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7706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F_A_08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A590883" id="_x0000_t202" coordsize="21600,21600" o:spt="202" path="m,l,21600r21600,l21600,xe">
              <v:stroke joinstyle="miter"/>
              <v:path gradientshapeok="t" o:connecttype="rect"/>
            </v:shapetype>
            <v:shape id="Textbox 212" o:spid="_x0000_s1030" type="#_x0000_t202" style="position:absolute;margin-left:62.75pt;margin-top:808.25pt;width:70.7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" filled="f" stroked="f">
              <v:textbox inset="0,0,0,0">
                <w:txbxContent>
                  <w:p w14:paraId="2B17706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F_A_08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559132" wp14:editId="31AFF4F8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3" name="Textbox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75159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4559132" id="Textbox 213" o:spid="_x0000_s1031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7D75159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2A670" w14:textId="77777777" w:rsidR="007E1A18" w:rsidRDefault="007E1A18">
      <w:r>
        <w:separator/>
      </w:r>
    </w:p>
  </w:footnote>
  <w:footnote w:type="continuationSeparator" w:id="0">
    <w:p w14:paraId="79893CC5" w14:textId="77777777" w:rsidR="007E1A18" w:rsidRDefault="007E1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8D1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B0BC2E7" wp14:editId="2D40C5ED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07" name="Textbox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55A4B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B0BC2E7" id="_x0000_t202" coordsize="21600,21600" o:spt="202" path="m,l,21600r21600,l21600,xe">
              <v:stroke joinstyle="miter"/>
              <v:path gradientshapeok="t" o:connecttype="rect"/>
            </v:shapetype>
            <v:shape id="Textbox 207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4655A4B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4323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8F5DCCE" wp14:editId="7B249E2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08" name="Textbox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8E113A" w14:textId="69B51634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8F5DCCE" id="_x0000_t202" coordsize="21600,21600" o:spt="202" path="m,l,21600r21600,l21600,xe">
              <v:stroke joinstyle="miter"/>
              <v:path gradientshapeok="t" o:connecttype="rect"/>
            </v:shapetype>
            <v:shape id="Textbox 208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C8E113A" w14:textId="69B51634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42B83"/>
    <w:multiLevelType w:val="hybridMultilevel"/>
    <w:tmpl w:val="F29C15E6"/>
    <w:lvl w:ilvl="0" w:tplc="D8D86F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22F0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7808E4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48421C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7A13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0366E8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680DA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93ED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9E6C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736440621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737C1"/>
    <w:rsid w:val="0026329D"/>
    <w:rsid w:val="0075115D"/>
    <w:rsid w:val="00757149"/>
    <w:rsid w:val="007949E7"/>
    <w:rsid w:val="007E1A18"/>
    <w:rsid w:val="00B8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F27F8"/>
  <w15:docId w15:val="{2599BA85-26B5-492F-91E3-A1FAA6E2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757149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276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